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3FF3A" w14:textId="2C5136AF" w:rsidR="002A132F" w:rsidRPr="002A132F" w:rsidRDefault="002A132F" w:rsidP="002A132F">
      <w:pPr>
        <w:widowControl w:val="0"/>
        <w:ind w:left="6237"/>
        <w:jc w:val="right"/>
        <w:rPr>
          <w:b/>
        </w:rPr>
      </w:pPr>
      <w:r w:rsidRPr="002A132F">
        <w:rPr>
          <w:b/>
        </w:rPr>
        <w:t>Приложение №</w:t>
      </w:r>
      <w:r>
        <w:rPr>
          <w:b/>
        </w:rPr>
        <w:t>5</w:t>
      </w:r>
    </w:p>
    <w:p w14:paraId="71633300" w14:textId="77777777" w:rsidR="002A132F" w:rsidRPr="002A132F" w:rsidRDefault="002A132F" w:rsidP="002A132F">
      <w:pPr>
        <w:widowControl w:val="0"/>
        <w:ind w:left="6237"/>
        <w:jc w:val="right"/>
        <w:rPr>
          <w:b/>
          <w:bCs/>
          <w:lang w:eastAsia="en-US"/>
        </w:rPr>
      </w:pPr>
      <w:r w:rsidRPr="002A132F">
        <w:rPr>
          <w:b/>
          <w:bCs/>
          <w:lang w:eastAsia="en-US"/>
        </w:rPr>
        <w:t>к Приглашению</w:t>
      </w:r>
    </w:p>
    <w:p w14:paraId="05A88C87" w14:textId="10934260" w:rsidR="002A132F" w:rsidRPr="002A132F" w:rsidRDefault="002A132F" w:rsidP="002A132F">
      <w:pPr>
        <w:widowControl w:val="0"/>
        <w:ind w:left="6237"/>
        <w:jc w:val="right"/>
        <w:rPr>
          <w:b/>
        </w:rPr>
      </w:pPr>
      <w:proofErr w:type="gramStart"/>
      <w:r w:rsidRPr="002A132F">
        <w:rPr>
          <w:b/>
          <w:bCs/>
          <w:lang w:eastAsia="en-US"/>
        </w:rPr>
        <w:t>№</w:t>
      </w:r>
      <w:r w:rsidR="001A041A">
        <w:rPr>
          <w:b/>
          <w:bCs/>
          <w:lang w:eastAsia="en-US"/>
        </w:rPr>
        <w:t xml:space="preserve"> </w:t>
      </w:r>
      <w:r w:rsidRPr="002A132F">
        <w:rPr>
          <w:b/>
          <w:bCs/>
          <w:lang w:eastAsia="en-US"/>
        </w:rPr>
        <w:t xml:space="preserve"> от</w:t>
      </w:r>
      <w:proofErr w:type="gramEnd"/>
      <w:r w:rsidRPr="002A132F">
        <w:rPr>
          <w:b/>
          <w:bCs/>
          <w:lang w:eastAsia="en-US"/>
        </w:rPr>
        <w:t xml:space="preserve"> </w:t>
      </w:r>
      <w:r w:rsidR="001A041A">
        <w:rPr>
          <w:b/>
          <w:bCs/>
          <w:lang w:eastAsia="en-US"/>
        </w:rPr>
        <w:t xml:space="preserve">   </w:t>
      </w:r>
      <w:r w:rsidRPr="002A132F">
        <w:rPr>
          <w:b/>
          <w:bCs/>
          <w:lang w:eastAsia="en-US"/>
        </w:rPr>
        <w:t>.</w:t>
      </w:r>
      <w:r w:rsidR="001A041A">
        <w:rPr>
          <w:b/>
          <w:bCs/>
          <w:lang w:eastAsia="en-US"/>
        </w:rPr>
        <w:t xml:space="preserve">      </w:t>
      </w:r>
      <w:r w:rsidRPr="002A132F">
        <w:rPr>
          <w:b/>
          <w:bCs/>
          <w:lang w:eastAsia="en-US"/>
        </w:rPr>
        <w:t>.202</w:t>
      </w:r>
      <w:r w:rsidR="001A041A">
        <w:rPr>
          <w:b/>
          <w:bCs/>
          <w:lang w:eastAsia="en-US"/>
        </w:rPr>
        <w:t>6</w:t>
      </w:r>
    </w:p>
    <w:p w14:paraId="33190657" w14:textId="15CFD3FB" w:rsidR="00694690" w:rsidRPr="00694690" w:rsidRDefault="00694690" w:rsidP="00F70F1E">
      <w:pPr>
        <w:pStyle w:val="af2"/>
        <w:ind w:left="1620"/>
        <w:jc w:val="right"/>
        <w:rPr>
          <w:i/>
          <w:sz w:val="24"/>
          <w:szCs w:val="24"/>
        </w:rPr>
      </w:pPr>
    </w:p>
    <w:p w14:paraId="1B1BF26D" w14:textId="77777777" w:rsidR="00A7786C" w:rsidRPr="00A7786C" w:rsidRDefault="00A7786C" w:rsidP="00A7786C">
      <w:pPr>
        <w:jc w:val="center"/>
        <w:rPr>
          <w:b/>
          <w:sz w:val="24"/>
          <w:szCs w:val="24"/>
        </w:rPr>
      </w:pPr>
    </w:p>
    <w:p w14:paraId="415B3A39" w14:textId="6B824064" w:rsidR="00A7786C" w:rsidRPr="00694690" w:rsidRDefault="00A7786C" w:rsidP="00694690">
      <w:pPr>
        <w:jc w:val="center"/>
        <w:rPr>
          <w:b/>
          <w:sz w:val="24"/>
          <w:szCs w:val="24"/>
        </w:rPr>
      </w:pPr>
      <w:r w:rsidRPr="00A7786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14:paraId="63D576FE" w14:textId="77777777" w:rsidR="00A7786C" w:rsidRPr="00A7786C" w:rsidRDefault="00A7786C" w:rsidP="00A7786C">
      <w:pPr>
        <w:rPr>
          <w:sz w:val="24"/>
          <w:szCs w:val="24"/>
        </w:rPr>
      </w:pPr>
    </w:p>
    <w:p w14:paraId="0F42E9C2" w14:textId="77777777" w:rsidR="00A7786C" w:rsidRPr="00A7786C" w:rsidRDefault="00A7786C" w:rsidP="00A7786C">
      <w:pPr>
        <w:rPr>
          <w:sz w:val="24"/>
          <w:szCs w:val="24"/>
        </w:rPr>
      </w:pPr>
      <w:r w:rsidRPr="00A7786C">
        <w:rPr>
          <w:sz w:val="24"/>
          <w:szCs w:val="24"/>
        </w:rPr>
        <w:t>Наименование и адрес Участника: _</w:t>
      </w:r>
      <w:r w:rsidRPr="00A7786C">
        <w:rPr>
          <w:sz w:val="24"/>
          <w:szCs w:val="24"/>
          <w:highlight w:val="yellow"/>
        </w:rPr>
        <w:t>_________________________________________</w:t>
      </w:r>
    </w:p>
    <w:p w14:paraId="6723CD8D" w14:textId="77777777" w:rsidR="00A7786C" w:rsidRPr="0061574F" w:rsidRDefault="00A7786C" w:rsidP="00A7786C"/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567"/>
        <w:gridCol w:w="563"/>
        <w:gridCol w:w="1271"/>
        <w:gridCol w:w="718"/>
        <w:gridCol w:w="1266"/>
        <w:gridCol w:w="1559"/>
        <w:gridCol w:w="284"/>
        <w:gridCol w:w="567"/>
        <w:gridCol w:w="567"/>
        <w:gridCol w:w="1417"/>
        <w:gridCol w:w="1134"/>
        <w:gridCol w:w="1560"/>
        <w:gridCol w:w="1417"/>
        <w:gridCol w:w="1276"/>
        <w:gridCol w:w="1559"/>
      </w:tblGrid>
      <w:tr w:rsidR="00805B9C" w:rsidRPr="00501AC2" w14:paraId="510BE44B" w14:textId="77777777" w:rsidTr="00E856B7">
        <w:trPr>
          <w:trHeight w:hRule="exact" w:val="567"/>
          <w:jc w:val="center"/>
        </w:trPr>
        <w:tc>
          <w:tcPr>
            <w:tcW w:w="6232" w:type="dxa"/>
            <w:gridSpan w:val="7"/>
            <w:vAlign w:val="center"/>
          </w:tcPr>
          <w:p w14:paraId="6535DCD8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 / третьего лица,</w:t>
            </w:r>
          </w:p>
          <w:p w14:paraId="5E66286D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781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9D543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 / третьего лица,</w:t>
            </w:r>
          </w:p>
          <w:p w14:paraId="2FE721E4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Договора, включая бенефициаров (в том числе конечных)</w:t>
            </w:r>
          </w:p>
        </w:tc>
      </w:tr>
      <w:tr w:rsidR="00780D5B" w:rsidRPr="00501AC2" w14:paraId="3C57E617" w14:textId="77777777" w:rsidTr="00E856B7">
        <w:trPr>
          <w:trHeight w:hRule="exact" w:val="1418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5042017D" w14:textId="77777777" w:rsidR="00805B9C" w:rsidRPr="00805B9C" w:rsidRDefault="00805B9C" w:rsidP="00805B9C">
            <w:pPr>
              <w:widowControl w:val="0"/>
              <w:ind w:left="-120" w:right="-109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3FF600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3CD0C7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C63AFA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756A0FD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16AE56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ФИО руководителя</w:t>
            </w:r>
          </w:p>
          <w:p w14:paraId="7CEF4B9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333383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09E6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A8C86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DC1C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ED11F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/</w:t>
            </w:r>
            <w:r w:rsidRPr="00501AC2">
              <w:rPr>
                <w:b/>
                <w:color w:val="000000"/>
                <w:sz w:val="18"/>
                <w:szCs w:val="18"/>
              </w:rPr>
              <w:br/>
              <w:t>ФИО</w:t>
            </w:r>
          </w:p>
          <w:p w14:paraId="49295B1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87079" w14:textId="77777777" w:rsidR="00805B9C" w:rsidRPr="00501AC2" w:rsidRDefault="00805B9C" w:rsidP="00501AC2">
            <w:pPr>
              <w:widowControl w:val="0"/>
              <w:ind w:left="-57" w:right="-1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FBA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38A1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Категория:</w:t>
            </w:r>
          </w:p>
          <w:p w14:paraId="25450D2A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руководитель /</w:t>
            </w:r>
          </w:p>
          <w:p w14:paraId="6516CD5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участник / акционер /</w:t>
            </w:r>
          </w:p>
          <w:p w14:paraId="4ACBBBFE" w14:textId="239E66B8" w:rsidR="00805B9C" w:rsidRPr="00E856B7" w:rsidRDefault="00805B9C" w:rsidP="00E856B7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A8AF2D" w14:textId="77777777" w:rsidR="00694690" w:rsidRDefault="00694690" w:rsidP="00780D5B">
            <w:pPr>
              <w:widowControl w:val="0"/>
              <w:ind w:left="-108" w:righ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Размер</w:t>
            </w:r>
          </w:p>
          <w:p w14:paraId="363F3D74" w14:textId="14D9C6B4" w:rsidR="00805B9C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доли (для участников / акционеров / бенефициаров)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563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694690" w:rsidRPr="00501AC2" w14:paraId="76F95A23" w14:textId="77777777" w:rsidTr="00694690">
        <w:trPr>
          <w:trHeight w:hRule="exact" w:val="227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400EB378" w14:textId="5703EE98" w:rsidR="00694690" w:rsidRPr="00694690" w:rsidRDefault="00694690" w:rsidP="00805B9C">
            <w:pPr>
              <w:widowControl w:val="0"/>
              <w:ind w:left="-120" w:right="-109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07E68D" w14:textId="4CE51D0D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2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247A00" w14:textId="0C9861C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B69367B" w14:textId="4CEBD1E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4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E5BD66A" w14:textId="0DE0771E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3D7028" w14:textId="7746787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048B98" w14:textId="65883A6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7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C10A0" w14:textId="3635853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68BC4" w14:textId="3E447C3A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C962D" w14:textId="1AD90571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A0A20" w14:textId="645444B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335EE" w14:textId="28C44CC2" w:rsidR="00694690" w:rsidRPr="00694690" w:rsidRDefault="00694690" w:rsidP="00501AC2">
            <w:pPr>
              <w:widowControl w:val="0"/>
              <w:ind w:left="-57" w:right="-1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D02B" w14:textId="54805E22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B9E5" w14:textId="59D4AB8F" w:rsidR="00694690" w:rsidRPr="00694690" w:rsidRDefault="00694690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</w:pPr>
            <w:r w:rsidRPr="00694690"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64979" w14:textId="2E7E8CBE" w:rsidR="00694690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DAB82" w14:textId="7CE3F3AA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16</w:t>
            </w:r>
          </w:p>
        </w:tc>
      </w:tr>
      <w:tr w:rsidR="00780D5B" w:rsidRPr="00501AC2" w14:paraId="6CC245C6" w14:textId="77777777" w:rsidTr="00694690">
        <w:trPr>
          <w:trHeight w:val="469"/>
          <w:jc w:val="center"/>
        </w:trPr>
        <w:tc>
          <w:tcPr>
            <w:tcW w:w="288" w:type="dxa"/>
            <w:vAlign w:val="center"/>
          </w:tcPr>
          <w:p w14:paraId="1322CDAF" w14:textId="77777777" w:rsidR="00805B9C" w:rsidRPr="00501AC2" w:rsidRDefault="00805B9C" w:rsidP="00805B9C">
            <w:pPr>
              <w:widowControl w:val="0"/>
              <w:ind w:left="-120" w:right="-10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9776F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7B46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03CB6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E610FA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5E7DC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CE71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7A8485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501AC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AC55E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2AC4B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B0E8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79144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CC78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E65A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D62B9" w14:textId="77777777" w:rsidR="00805B9C" w:rsidRPr="00501AC2" w:rsidRDefault="00805B9C" w:rsidP="00501AC2">
            <w:pPr>
              <w:widowControl w:val="0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12482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A7B56E7" w14:textId="3FE96B32" w:rsidR="00A7786C" w:rsidRPr="0061574F" w:rsidRDefault="00A7786C" w:rsidP="00A7786C">
      <w:pPr>
        <w:ind w:right="3684"/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6981"/>
      </w:tblGrid>
      <w:tr w:rsidR="00E856B7" w14:paraId="1AB2DA51" w14:textId="77777777" w:rsidTr="00E856B7">
        <w:trPr>
          <w:trHeight w:val="467"/>
        </w:trPr>
        <w:tc>
          <w:tcPr>
            <w:tcW w:w="5244" w:type="dxa"/>
          </w:tcPr>
          <w:p w14:paraId="736FA635" w14:textId="77777777" w:rsidR="00E856B7" w:rsidRPr="0061574F" w:rsidRDefault="00E856B7" w:rsidP="00E856B7">
            <w:r w:rsidRPr="0061574F">
              <w:t>____________________________________</w:t>
            </w:r>
          </w:p>
          <w:p w14:paraId="3D627530" w14:textId="76A5C0DA" w:rsidR="00E856B7" w:rsidRPr="00E856B7" w:rsidRDefault="00E856B7" w:rsidP="00E856B7">
            <w:pPr>
              <w:ind w:right="3684"/>
              <w:rPr>
                <w:b/>
                <w:i/>
                <w:vertAlign w:val="superscript"/>
              </w:rPr>
            </w:pPr>
            <w:r>
              <w:rPr>
                <w:b/>
                <w:i/>
                <w:vertAlign w:val="superscript"/>
              </w:rPr>
              <w:t xml:space="preserve">             </w:t>
            </w:r>
            <w:r w:rsidRPr="00E856B7">
              <w:rPr>
                <w:b/>
                <w:i/>
                <w:vertAlign w:val="superscript"/>
              </w:rPr>
              <w:t>(подпись, М.П.)</w:t>
            </w:r>
          </w:p>
        </w:tc>
        <w:tc>
          <w:tcPr>
            <w:tcW w:w="6981" w:type="dxa"/>
          </w:tcPr>
          <w:p w14:paraId="78C23294" w14:textId="77777777" w:rsidR="00E856B7" w:rsidRPr="0061574F" w:rsidRDefault="00E856B7" w:rsidP="00E856B7">
            <w:r w:rsidRPr="0061574F">
              <w:t>____________________________________</w:t>
            </w:r>
          </w:p>
          <w:p w14:paraId="053699B1" w14:textId="27EB2A47" w:rsidR="00E856B7" w:rsidRPr="00E856B7" w:rsidRDefault="00E856B7" w:rsidP="00E856B7">
            <w:pPr>
              <w:rPr>
                <w:b/>
                <w:i/>
              </w:rPr>
            </w:pPr>
            <w:r>
              <w:rPr>
                <w:b/>
                <w:i/>
                <w:vertAlign w:val="superscript"/>
              </w:rPr>
              <w:t xml:space="preserve">       </w:t>
            </w:r>
            <w:r w:rsidRPr="00E856B7">
              <w:rPr>
                <w:b/>
                <w:i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8C1B9BA" w14:textId="77777777" w:rsidR="00A7786C" w:rsidRPr="0061574F" w:rsidRDefault="00A7786C" w:rsidP="00A7786C"/>
    <w:p w14:paraId="3AFEFE4B" w14:textId="77777777" w:rsidR="00A7786C" w:rsidRPr="00592462" w:rsidRDefault="00A7786C" w:rsidP="00A7786C">
      <w:pPr>
        <w:rPr>
          <w:b/>
          <w:i/>
          <w:highlight w:val="lightGray"/>
        </w:rPr>
      </w:pPr>
      <w:bookmarkStart w:id="0" w:name="_Toc343690585"/>
      <w:bookmarkStart w:id="1" w:name="_Toc372294429"/>
      <w:bookmarkStart w:id="2" w:name="_Toc379288897"/>
      <w:bookmarkStart w:id="3" w:name="_Toc384734781"/>
      <w:bookmarkStart w:id="4" w:name="_Toc396984079"/>
      <w:bookmarkStart w:id="5" w:name="_Toc423423682"/>
      <w:bookmarkStart w:id="6" w:name="_Toc439170711"/>
      <w:bookmarkStart w:id="7" w:name="_Toc439172813"/>
      <w:bookmarkStart w:id="8" w:name="_Toc439173254"/>
      <w:bookmarkStart w:id="9" w:name="_Toc439238250"/>
      <w:bookmarkStart w:id="10" w:name="_Toc439252797"/>
      <w:bookmarkStart w:id="11" w:name="_Toc439323771"/>
      <w:bookmarkStart w:id="12" w:name="_Toc440361406"/>
      <w:bookmarkStart w:id="13" w:name="_Toc440376288"/>
      <w:bookmarkStart w:id="14" w:name="_Toc440382546"/>
      <w:bookmarkStart w:id="15" w:name="_Toc440447216"/>
      <w:bookmarkStart w:id="16" w:name="_Toc440632377"/>
      <w:bookmarkStart w:id="17" w:name="_Toc440875149"/>
      <w:bookmarkStart w:id="18" w:name="_Toc441131136"/>
      <w:bookmarkStart w:id="19" w:name="_Toc441572141"/>
      <w:bookmarkStart w:id="20" w:name="_Toc441575233"/>
      <w:bookmarkStart w:id="21" w:name="_Toc442195899"/>
      <w:bookmarkStart w:id="22" w:name="_Toc442251941"/>
      <w:bookmarkStart w:id="23" w:name="_Toc442258890"/>
      <w:bookmarkStart w:id="24" w:name="_Toc442259130"/>
      <w:bookmarkStart w:id="25" w:name="_Toc442265441"/>
      <w:bookmarkStart w:id="26" w:name="_Toc447292647"/>
      <w:bookmarkStart w:id="27" w:name="_Toc461809093"/>
      <w:bookmarkStart w:id="28" w:name="_Toc463514512"/>
      <w:bookmarkStart w:id="29" w:name="_Toc466908632"/>
      <w:bookmarkStart w:id="30" w:name="_Toc468196571"/>
      <w:bookmarkStart w:id="31" w:name="_Toc468446652"/>
      <w:bookmarkStart w:id="32" w:name="_Toc468446846"/>
      <w:bookmarkStart w:id="33" w:name="_Toc469479702"/>
      <w:bookmarkStart w:id="34" w:name="_Toc471986652"/>
      <w:bookmarkStart w:id="35" w:name="_Toc498509286"/>
      <w:r w:rsidRPr="00592462">
        <w:rPr>
          <w:b/>
          <w:i/>
          <w:highlight w:val="lightGray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92462">
        <w:rPr>
          <w:b/>
          <w:i/>
          <w:highlight w:val="lightGray"/>
        </w:rPr>
        <w:t>:</w:t>
      </w:r>
    </w:p>
    <w:p w14:paraId="636E687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1DAAD302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удаляются.</w:t>
      </w:r>
    </w:p>
    <w:p w14:paraId="3D6DC087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7FDBDA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Участник указывает дату и номер Заявки.</w:t>
      </w:r>
    </w:p>
    <w:p w14:paraId="622207BF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Указывается полное наименование юридического лица с расшифровкой его организационно-правовой формы, адрес Участника.</w:t>
      </w:r>
    </w:p>
    <w:p w14:paraId="4E90042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Изменение формы справки недопустимо.</w:t>
      </w:r>
    </w:p>
    <w:p w14:paraId="05FC16E0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Графы (поля) таблицы должны содержать информацию, касающуюся только этой графы (поля).</w:t>
      </w:r>
    </w:p>
    <w:p w14:paraId="3306468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14:paraId="12CC508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14:paraId="433A40AE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(№2) и «ОГРН» (№3) - указываются регистрационные данные Участника.</w:t>
      </w:r>
    </w:p>
    <w:p w14:paraId="2CD033C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(№9) и «ОГРН» (№10) - указываются регистрационные данные собственников Участника.</w:t>
      </w:r>
    </w:p>
    <w:p w14:paraId="4A5FD1C1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14:paraId="58FEBF3D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«Код ОКВЭД» (№5) - указывается код (основные коды) ОКВЭД.</w:t>
      </w:r>
    </w:p>
    <w:p w14:paraId="3FFB771A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«ФИО руководителя» (№6) - фамилия, отчество и имя указываются полностью.</w:t>
      </w:r>
    </w:p>
    <w:p w14:paraId="2D150886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lastRenderedPageBreak/>
        <w:t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</w:p>
    <w:p w14:paraId="1AF4BB9F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</w:p>
    <w:p w14:paraId="39CE8C6B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«№» (№8) – заполняется в следующем формате: </w:t>
      </w:r>
    </w:p>
    <w:p w14:paraId="2140E61E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«1. собственник Участника.</w:t>
      </w:r>
    </w:p>
    <w:p w14:paraId="2B46ADAC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 собственник собственника №1.</w:t>
      </w:r>
    </w:p>
    <w:p w14:paraId="1CE7E407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 собственник собственника №1.</w:t>
      </w:r>
    </w:p>
    <w:p w14:paraId="4B9326AD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1.1.1. собственник собственника №1.1.</w:t>
      </w:r>
    </w:p>
    <w:p w14:paraId="2579FC46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1.2.1. собственник собственника №1.2.</w:t>
      </w:r>
    </w:p>
    <w:p w14:paraId="6ABD51EB" w14:textId="0B0A4EB4" w:rsidR="00A7786C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 xml:space="preserve">1.2.1.1. собственник собственника №1.2.1 …» и так далее. </w:t>
      </w:r>
    </w:p>
    <w:p w14:paraId="7BFCA4A5" w14:textId="77777777" w:rsidR="00A7786C" w:rsidRPr="00592462" w:rsidRDefault="00A7786C" w:rsidP="00E856B7">
      <w:pPr>
        <w:widowControl w:val="0"/>
        <w:ind w:left="431" w:firstLine="562"/>
        <w:rPr>
          <w:i/>
          <w:highlight w:val="lightGray"/>
        </w:rPr>
      </w:pPr>
      <w:r w:rsidRPr="00592462">
        <w:rPr>
          <w:i/>
          <w:highlight w:val="lightGray"/>
        </w:rPr>
        <w:t>Каждый собственник указывается в отдельной строке Формы.</w:t>
      </w:r>
    </w:p>
    <w:p w14:paraId="26454CF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</w:t>
      </w:r>
      <w:r w:rsidRPr="00592462">
        <w:rPr>
          <w:i/>
          <w:highlight w:val="lightGray"/>
          <w:lang w:eastAsia="x-none"/>
        </w:rPr>
        <w:t>З</w:t>
      </w:r>
      <w:proofErr w:type="spellStart"/>
      <w:r w:rsidRPr="00592462">
        <w:rPr>
          <w:i/>
          <w:highlight w:val="lightGray"/>
          <w:lang w:val="x-none" w:eastAsia="x-none"/>
        </w:rPr>
        <w:t>аявок</w:t>
      </w:r>
      <w:proofErr w:type="spellEnd"/>
      <w:r w:rsidRPr="00592462">
        <w:rPr>
          <w:i/>
          <w:highlight w:val="lightGray"/>
          <w:lang w:val="x-none" w:eastAsia="x-none"/>
        </w:rPr>
        <w:t>, выпиской из реестра акционеров и т.п.); для физических лиц - фамилия, имя и отчество (указываются полностью).</w:t>
      </w:r>
    </w:p>
    <w:p w14:paraId="4BA5B54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14:paraId="2F277A8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14:paraId="0843AD3B" w14:textId="114BB268" w:rsidR="008A4DF8" w:rsidRPr="008A4DF8" w:rsidRDefault="00A7786C" w:rsidP="008A4DF8">
      <w:pPr>
        <w:numPr>
          <w:ilvl w:val="0"/>
          <w:numId w:val="10"/>
        </w:numPr>
        <w:ind w:firstLine="562"/>
        <w:jc w:val="both"/>
        <w:rPr>
          <w:i/>
        </w:rPr>
      </w:pPr>
      <w:r w:rsidRPr="00592462">
        <w:rPr>
          <w:i/>
          <w:highlight w:val="lightGray"/>
          <w:lang w:val="x-none" w:eastAsia="x-none"/>
        </w:rPr>
        <w:t>Раздел «Информация о подтверждающих документах (наименование, реквизиты и т.д.)» (№1</w:t>
      </w:r>
      <w:r w:rsidR="00E856B7" w:rsidRPr="00592462">
        <w:rPr>
          <w:i/>
          <w:highlight w:val="lightGray"/>
          <w:lang w:eastAsia="x-none"/>
        </w:rPr>
        <w:t>6</w:t>
      </w:r>
      <w:r w:rsidRPr="00592462">
        <w:rPr>
          <w:i/>
          <w:highlight w:val="lightGray"/>
          <w:lang w:val="x-none" w:eastAsia="x-none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592462">
        <w:rPr>
          <w:i/>
          <w:highlight w:val="lightGray"/>
          <w:lang w:val="x-none" w:eastAsia="x-none"/>
        </w:rPr>
        <w:t>ов</w:t>
      </w:r>
      <w:proofErr w:type="spellEnd"/>
      <w:r w:rsidRPr="00592462">
        <w:rPr>
          <w:i/>
          <w:highlight w:val="lightGray"/>
          <w:lang w:val="x-none" w:eastAsia="x-none"/>
        </w:rPr>
        <w:t>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sectPr w:rsidR="008A4DF8" w:rsidRPr="008A4DF8" w:rsidSect="008A4DF8">
      <w:headerReference w:type="even" r:id="rId8"/>
      <w:headerReference w:type="default" r:id="rId9"/>
      <w:pgSz w:w="16838" w:h="11906" w:orient="landscape"/>
      <w:pgMar w:top="567" w:right="359" w:bottom="566" w:left="426" w:header="142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4AE64" w14:textId="77777777" w:rsidR="0083216B" w:rsidRDefault="0083216B">
      <w:r>
        <w:separator/>
      </w:r>
    </w:p>
  </w:endnote>
  <w:endnote w:type="continuationSeparator" w:id="0">
    <w:p w14:paraId="08F2AFF7" w14:textId="77777777" w:rsidR="0083216B" w:rsidRDefault="0083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09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D64B" w14:textId="77777777" w:rsidR="0083216B" w:rsidRDefault="0083216B">
      <w:r>
        <w:separator/>
      </w:r>
    </w:p>
  </w:footnote>
  <w:footnote w:type="continuationSeparator" w:id="0">
    <w:p w14:paraId="3E686D05" w14:textId="77777777" w:rsidR="0083216B" w:rsidRDefault="00832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9784" w14:textId="77777777" w:rsidR="00694690" w:rsidRDefault="0069469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75326290" w14:textId="77777777" w:rsidR="00694690" w:rsidRDefault="00694690">
    <w:pPr>
      <w:pStyle w:val="a5"/>
      <w:ind w:right="360"/>
    </w:pPr>
  </w:p>
  <w:p w14:paraId="28FC36AF" w14:textId="77777777" w:rsidR="00694690" w:rsidRDefault="00694690"/>
  <w:p w14:paraId="6ECAA187" w14:textId="77777777" w:rsidR="00694690" w:rsidRDefault="006946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6A6F" w14:textId="77777777" w:rsidR="00694690" w:rsidRDefault="00694690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86"/>
    <w:multiLevelType w:val="multilevel"/>
    <w:tmpl w:val="DA2E902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8F9"/>
    <w:multiLevelType w:val="hybridMultilevel"/>
    <w:tmpl w:val="85C8DBC2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C1A"/>
    <w:multiLevelType w:val="multilevel"/>
    <w:tmpl w:val="9A7AE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FF242A"/>
    <w:multiLevelType w:val="hybridMultilevel"/>
    <w:tmpl w:val="9F6436B0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ED1373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6262D7F"/>
    <w:multiLevelType w:val="hybridMultilevel"/>
    <w:tmpl w:val="8DD82454"/>
    <w:lvl w:ilvl="0" w:tplc="10E45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DB2"/>
    <w:multiLevelType w:val="hybridMultilevel"/>
    <w:tmpl w:val="1F94D26C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478F6"/>
    <w:multiLevelType w:val="multilevel"/>
    <w:tmpl w:val="D418174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1FD664C"/>
    <w:multiLevelType w:val="hybridMultilevel"/>
    <w:tmpl w:val="95929ACE"/>
    <w:lvl w:ilvl="0" w:tplc="0B4CE6F4">
      <w:start w:val="1"/>
      <w:numFmt w:val="russianLower"/>
      <w:lvlText w:val="%1)"/>
      <w:lvlJc w:val="left"/>
      <w:pPr>
        <w:ind w:left="100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936F58"/>
    <w:multiLevelType w:val="hybridMultilevel"/>
    <w:tmpl w:val="1C6CDD9E"/>
    <w:lvl w:ilvl="0" w:tplc="911EC070">
      <w:start w:val="1"/>
      <w:numFmt w:val="bullet"/>
      <w:lvlText w:val=""/>
      <w:lvlJc w:val="left"/>
      <w:pPr>
        <w:ind w:left="13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73318"/>
    <w:multiLevelType w:val="hybridMultilevel"/>
    <w:tmpl w:val="FF0866DE"/>
    <w:lvl w:ilvl="0" w:tplc="BCF8F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B3762"/>
    <w:multiLevelType w:val="hybridMultilevel"/>
    <w:tmpl w:val="038C6F56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BA82839E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7" w15:restartNumberingAfterBreak="0">
    <w:nsid w:val="39577137"/>
    <w:multiLevelType w:val="multilevel"/>
    <w:tmpl w:val="93E8A6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1719C6"/>
    <w:multiLevelType w:val="hybridMultilevel"/>
    <w:tmpl w:val="FC4465D0"/>
    <w:lvl w:ilvl="0" w:tplc="3948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351B7E"/>
    <w:multiLevelType w:val="hybridMultilevel"/>
    <w:tmpl w:val="447A86C2"/>
    <w:lvl w:ilvl="0" w:tplc="61BCD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532211BC"/>
    <w:multiLevelType w:val="hybridMultilevel"/>
    <w:tmpl w:val="3960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36529"/>
    <w:multiLevelType w:val="hybridMultilevel"/>
    <w:tmpl w:val="6108D57E"/>
    <w:lvl w:ilvl="0" w:tplc="010C6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D354B"/>
    <w:multiLevelType w:val="multilevel"/>
    <w:tmpl w:val="03E4A3F2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3772769"/>
    <w:multiLevelType w:val="hybridMultilevel"/>
    <w:tmpl w:val="35A09172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14968"/>
    <w:multiLevelType w:val="hybridMultilevel"/>
    <w:tmpl w:val="D0CA9156"/>
    <w:lvl w:ilvl="0" w:tplc="375ADB82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9" w15:restartNumberingAfterBreak="0">
    <w:nsid w:val="6D396CC4"/>
    <w:multiLevelType w:val="multilevel"/>
    <w:tmpl w:val="66C89C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822791F"/>
    <w:multiLevelType w:val="hybridMultilevel"/>
    <w:tmpl w:val="A2F405E6"/>
    <w:lvl w:ilvl="0" w:tplc="AE8E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C0B7E"/>
    <w:multiLevelType w:val="hybridMultilevel"/>
    <w:tmpl w:val="779896FE"/>
    <w:lvl w:ilvl="0" w:tplc="26BA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E66EB"/>
    <w:multiLevelType w:val="hybridMultilevel"/>
    <w:tmpl w:val="8B88731A"/>
    <w:lvl w:ilvl="0" w:tplc="165C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3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1"/>
  </w:num>
  <w:num w:numId="10">
    <w:abstractNumId w:val="22"/>
  </w:num>
  <w:num w:numId="11">
    <w:abstractNumId w:val="33"/>
  </w:num>
  <w:num w:numId="12">
    <w:abstractNumId w:val="3"/>
  </w:num>
  <w:num w:numId="13">
    <w:abstractNumId w:val="7"/>
  </w:num>
  <w:num w:numId="14">
    <w:abstractNumId w:val="13"/>
  </w:num>
  <w:num w:numId="15">
    <w:abstractNumId w:val="32"/>
  </w:num>
  <w:num w:numId="16">
    <w:abstractNumId w:val="24"/>
  </w:num>
  <w:num w:numId="17">
    <w:abstractNumId w:val="12"/>
  </w:num>
  <w:num w:numId="18">
    <w:abstractNumId w:val="0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11"/>
  </w:num>
  <w:num w:numId="24">
    <w:abstractNumId w:val="5"/>
  </w:num>
  <w:num w:numId="25">
    <w:abstractNumId w:val="25"/>
  </w:num>
  <w:num w:numId="26">
    <w:abstractNumId w:val="15"/>
  </w:num>
  <w:num w:numId="27">
    <w:abstractNumId w:val="9"/>
  </w:num>
  <w:num w:numId="28">
    <w:abstractNumId w:val="30"/>
  </w:num>
  <w:num w:numId="29">
    <w:abstractNumId w:val="27"/>
  </w:num>
  <w:num w:numId="30">
    <w:abstractNumId w:val="6"/>
  </w:num>
  <w:num w:numId="31">
    <w:abstractNumId w:val="4"/>
  </w:num>
  <w:num w:numId="32">
    <w:abstractNumId w:val="10"/>
  </w:num>
  <w:num w:numId="33">
    <w:abstractNumId w:val="16"/>
  </w:num>
  <w:num w:numId="3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2811"/>
    <w:rsid w:val="00002EBF"/>
    <w:rsid w:val="00003346"/>
    <w:rsid w:val="0000369B"/>
    <w:rsid w:val="000053FA"/>
    <w:rsid w:val="000072E3"/>
    <w:rsid w:val="0000756B"/>
    <w:rsid w:val="000075E9"/>
    <w:rsid w:val="000109EB"/>
    <w:rsid w:val="00010B1F"/>
    <w:rsid w:val="00011108"/>
    <w:rsid w:val="0001237C"/>
    <w:rsid w:val="0001242D"/>
    <w:rsid w:val="00016181"/>
    <w:rsid w:val="00016229"/>
    <w:rsid w:val="00016C94"/>
    <w:rsid w:val="00016DC9"/>
    <w:rsid w:val="00016EC0"/>
    <w:rsid w:val="00024A46"/>
    <w:rsid w:val="00026F73"/>
    <w:rsid w:val="00027865"/>
    <w:rsid w:val="00027CA1"/>
    <w:rsid w:val="00031193"/>
    <w:rsid w:val="00033F98"/>
    <w:rsid w:val="0003482A"/>
    <w:rsid w:val="00037107"/>
    <w:rsid w:val="00040520"/>
    <w:rsid w:val="00042ABF"/>
    <w:rsid w:val="00051304"/>
    <w:rsid w:val="00052655"/>
    <w:rsid w:val="00052812"/>
    <w:rsid w:val="00054555"/>
    <w:rsid w:val="00055224"/>
    <w:rsid w:val="00060E3C"/>
    <w:rsid w:val="0006126C"/>
    <w:rsid w:val="00062F5B"/>
    <w:rsid w:val="0006350A"/>
    <w:rsid w:val="000671CE"/>
    <w:rsid w:val="00067CBC"/>
    <w:rsid w:val="00071958"/>
    <w:rsid w:val="0007213D"/>
    <w:rsid w:val="000725B7"/>
    <w:rsid w:val="00075AE0"/>
    <w:rsid w:val="00077A02"/>
    <w:rsid w:val="00077AC6"/>
    <w:rsid w:val="00077D6F"/>
    <w:rsid w:val="0008223C"/>
    <w:rsid w:val="00084847"/>
    <w:rsid w:val="00087BFB"/>
    <w:rsid w:val="00094F1B"/>
    <w:rsid w:val="0009532A"/>
    <w:rsid w:val="00095E72"/>
    <w:rsid w:val="0009762D"/>
    <w:rsid w:val="000A161B"/>
    <w:rsid w:val="000A250E"/>
    <w:rsid w:val="000A2CB4"/>
    <w:rsid w:val="000B1829"/>
    <w:rsid w:val="000B2245"/>
    <w:rsid w:val="000B479C"/>
    <w:rsid w:val="000B7484"/>
    <w:rsid w:val="000B7CA9"/>
    <w:rsid w:val="000C077B"/>
    <w:rsid w:val="000C37E5"/>
    <w:rsid w:val="000C3AAC"/>
    <w:rsid w:val="000C4786"/>
    <w:rsid w:val="000C5472"/>
    <w:rsid w:val="000C5983"/>
    <w:rsid w:val="000C69C2"/>
    <w:rsid w:val="000C6E93"/>
    <w:rsid w:val="000C6FE0"/>
    <w:rsid w:val="000C7EAC"/>
    <w:rsid w:val="000D010A"/>
    <w:rsid w:val="000D0536"/>
    <w:rsid w:val="000D162F"/>
    <w:rsid w:val="000D18B4"/>
    <w:rsid w:val="000E0403"/>
    <w:rsid w:val="000E115D"/>
    <w:rsid w:val="000E138E"/>
    <w:rsid w:val="000E242B"/>
    <w:rsid w:val="000E33D2"/>
    <w:rsid w:val="000E5A90"/>
    <w:rsid w:val="000E6E76"/>
    <w:rsid w:val="000E6EB7"/>
    <w:rsid w:val="000E75EF"/>
    <w:rsid w:val="000E7D51"/>
    <w:rsid w:val="000F0E09"/>
    <w:rsid w:val="000F22A9"/>
    <w:rsid w:val="000F3522"/>
    <w:rsid w:val="000F3733"/>
    <w:rsid w:val="000F60BC"/>
    <w:rsid w:val="000F74F3"/>
    <w:rsid w:val="001003FE"/>
    <w:rsid w:val="0010067B"/>
    <w:rsid w:val="00101DD8"/>
    <w:rsid w:val="00102C5C"/>
    <w:rsid w:val="0010358A"/>
    <w:rsid w:val="00104E44"/>
    <w:rsid w:val="00106731"/>
    <w:rsid w:val="00106D0B"/>
    <w:rsid w:val="00107191"/>
    <w:rsid w:val="001072B9"/>
    <w:rsid w:val="00111E3B"/>
    <w:rsid w:val="00112190"/>
    <w:rsid w:val="00113253"/>
    <w:rsid w:val="00114727"/>
    <w:rsid w:val="00115340"/>
    <w:rsid w:val="00121841"/>
    <w:rsid w:val="001272C8"/>
    <w:rsid w:val="00127F1A"/>
    <w:rsid w:val="00127FE9"/>
    <w:rsid w:val="001305E8"/>
    <w:rsid w:val="001311DF"/>
    <w:rsid w:val="00132AA6"/>
    <w:rsid w:val="00136404"/>
    <w:rsid w:val="00136B85"/>
    <w:rsid w:val="00137556"/>
    <w:rsid w:val="00141822"/>
    <w:rsid w:val="00141C01"/>
    <w:rsid w:val="00143ED8"/>
    <w:rsid w:val="001478E5"/>
    <w:rsid w:val="001504D2"/>
    <w:rsid w:val="00150CD3"/>
    <w:rsid w:val="00153067"/>
    <w:rsid w:val="00153CD9"/>
    <w:rsid w:val="00153F44"/>
    <w:rsid w:val="00154809"/>
    <w:rsid w:val="00155269"/>
    <w:rsid w:val="0015545F"/>
    <w:rsid w:val="001563A8"/>
    <w:rsid w:val="00157746"/>
    <w:rsid w:val="001579BA"/>
    <w:rsid w:val="00160B42"/>
    <w:rsid w:val="001632CC"/>
    <w:rsid w:val="00163E0F"/>
    <w:rsid w:val="00165E14"/>
    <w:rsid w:val="00166FCC"/>
    <w:rsid w:val="001672CB"/>
    <w:rsid w:val="001673A4"/>
    <w:rsid w:val="001677A0"/>
    <w:rsid w:val="001720B3"/>
    <w:rsid w:val="0017364E"/>
    <w:rsid w:val="00173EE7"/>
    <w:rsid w:val="00173F7C"/>
    <w:rsid w:val="00175B84"/>
    <w:rsid w:val="00180DC9"/>
    <w:rsid w:val="00180E81"/>
    <w:rsid w:val="00184167"/>
    <w:rsid w:val="0018552A"/>
    <w:rsid w:val="00187121"/>
    <w:rsid w:val="0018715E"/>
    <w:rsid w:val="0018787B"/>
    <w:rsid w:val="00190A26"/>
    <w:rsid w:val="00191FA7"/>
    <w:rsid w:val="00192E02"/>
    <w:rsid w:val="001951F4"/>
    <w:rsid w:val="00196BC8"/>
    <w:rsid w:val="00196E31"/>
    <w:rsid w:val="00197516"/>
    <w:rsid w:val="001A041A"/>
    <w:rsid w:val="001A183B"/>
    <w:rsid w:val="001A2D03"/>
    <w:rsid w:val="001A3105"/>
    <w:rsid w:val="001A322F"/>
    <w:rsid w:val="001A51BD"/>
    <w:rsid w:val="001A5B30"/>
    <w:rsid w:val="001A67BD"/>
    <w:rsid w:val="001A67E5"/>
    <w:rsid w:val="001A697A"/>
    <w:rsid w:val="001A7913"/>
    <w:rsid w:val="001B069A"/>
    <w:rsid w:val="001B2AAF"/>
    <w:rsid w:val="001B2D36"/>
    <w:rsid w:val="001B5809"/>
    <w:rsid w:val="001B5D4F"/>
    <w:rsid w:val="001B6ED4"/>
    <w:rsid w:val="001B724D"/>
    <w:rsid w:val="001C12D5"/>
    <w:rsid w:val="001C3369"/>
    <w:rsid w:val="001C586B"/>
    <w:rsid w:val="001C626F"/>
    <w:rsid w:val="001C6B2A"/>
    <w:rsid w:val="001D0710"/>
    <w:rsid w:val="001D1956"/>
    <w:rsid w:val="001D22A8"/>
    <w:rsid w:val="001D2DDD"/>
    <w:rsid w:val="001D2E89"/>
    <w:rsid w:val="001D5C4F"/>
    <w:rsid w:val="001E1452"/>
    <w:rsid w:val="001E172F"/>
    <w:rsid w:val="001E1874"/>
    <w:rsid w:val="001E1CD3"/>
    <w:rsid w:val="001E1DFC"/>
    <w:rsid w:val="001E4267"/>
    <w:rsid w:val="001E6C19"/>
    <w:rsid w:val="001E6DEB"/>
    <w:rsid w:val="001E724D"/>
    <w:rsid w:val="001F1AC1"/>
    <w:rsid w:val="001F2892"/>
    <w:rsid w:val="001F3E64"/>
    <w:rsid w:val="001F4690"/>
    <w:rsid w:val="001F5393"/>
    <w:rsid w:val="001F6310"/>
    <w:rsid w:val="00200FCE"/>
    <w:rsid w:val="002037BC"/>
    <w:rsid w:val="00210D4F"/>
    <w:rsid w:val="002123C6"/>
    <w:rsid w:val="00213EB8"/>
    <w:rsid w:val="00220325"/>
    <w:rsid w:val="002233A1"/>
    <w:rsid w:val="002307C4"/>
    <w:rsid w:val="00232A94"/>
    <w:rsid w:val="00233B13"/>
    <w:rsid w:val="00234363"/>
    <w:rsid w:val="0024179A"/>
    <w:rsid w:val="00242192"/>
    <w:rsid w:val="002435C0"/>
    <w:rsid w:val="0024361B"/>
    <w:rsid w:val="00243FE5"/>
    <w:rsid w:val="00245C52"/>
    <w:rsid w:val="00246BF5"/>
    <w:rsid w:val="00253CEC"/>
    <w:rsid w:val="00254341"/>
    <w:rsid w:val="00256745"/>
    <w:rsid w:val="00260E97"/>
    <w:rsid w:val="0026420E"/>
    <w:rsid w:val="00266636"/>
    <w:rsid w:val="002674CE"/>
    <w:rsid w:val="0027119D"/>
    <w:rsid w:val="00271B93"/>
    <w:rsid w:val="00271C64"/>
    <w:rsid w:val="002733EC"/>
    <w:rsid w:val="00274583"/>
    <w:rsid w:val="00274B23"/>
    <w:rsid w:val="00276404"/>
    <w:rsid w:val="0027723F"/>
    <w:rsid w:val="00280A14"/>
    <w:rsid w:val="002849F4"/>
    <w:rsid w:val="00284E91"/>
    <w:rsid w:val="00287DA6"/>
    <w:rsid w:val="00293960"/>
    <w:rsid w:val="00293BF8"/>
    <w:rsid w:val="00294B57"/>
    <w:rsid w:val="002951EF"/>
    <w:rsid w:val="00296FDB"/>
    <w:rsid w:val="002A0F60"/>
    <w:rsid w:val="002A104C"/>
    <w:rsid w:val="002A132F"/>
    <w:rsid w:val="002A1D1E"/>
    <w:rsid w:val="002A3E9F"/>
    <w:rsid w:val="002A6643"/>
    <w:rsid w:val="002A6EEF"/>
    <w:rsid w:val="002A6EFD"/>
    <w:rsid w:val="002B07D4"/>
    <w:rsid w:val="002B2042"/>
    <w:rsid w:val="002B7A7F"/>
    <w:rsid w:val="002C0031"/>
    <w:rsid w:val="002C6675"/>
    <w:rsid w:val="002C6D56"/>
    <w:rsid w:val="002C7387"/>
    <w:rsid w:val="002C7F0A"/>
    <w:rsid w:val="002C7FA2"/>
    <w:rsid w:val="002D209A"/>
    <w:rsid w:val="002D266C"/>
    <w:rsid w:val="002D533C"/>
    <w:rsid w:val="002E0026"/>
    <w:rsid w:val="002E1AB3"/>
    <w:rsid w:val="002E3E40"/>
    <w:rsid w:val="002E4103"/>
    <w:rsid w:val="002E57CC"/>
    <w:rsid w:val="002E7BD4"/>
    <w:rsid w:val="002F101B"/>
    <w:rsid w:val="002F197C"/>
    <w:rsid w:val="002F2391"/>
    <w:rsid w:val="002F264D"/>
    <w:rsid w:val="002F4280"/>
    <w:rsid w:val="002F62C5"/>
    <w:rsid w:val="002F794B"/>
    <w:rsid w:val="00304519"/>
    <w:rsid w:val="00306987"/>
    <w:rsid w:val="003101CA"/>
    <w:rsid w:val="0031193A"/>
    <w:rsid w:val="0031318C"/>
    <w:rsid w:val="003140DC"/>
    <w:rsid w:val="00314E5D"/>
    <w:rsid w:val="00316384"/>
    <w:rsid w:val="00317234"/>
    <w:rsid w:val="00320314"/>
    <w:rsid w:val="0032070A"/>
    <w:rsid w:val="00323620"/>
    <w:rsid w:val="00324062"/>
    <w:rsid w:val="0032643F"/>
    <w:rsid w:val="003318A3"/>
    <w:rsid w:val="00331BAE"/>
    <w:rsid w:val="00331EFD"/>
    <w:rsid w:val="003330CC"/>
    <w:rsid w:val="003372F5"/>
    <w:rsid w:val="00341AF4"/>
    <w:rsid w:val="0034260E"/>
    <w:rsid w:val="0034315C"/>
    <w:rsid w:val="003439BA"/>
    <w:rsid w:val="003447EF"/>
    <w:rsid w:val="00346426"/>
    <w:rsid w:val="00346925"/>
    <w:rsid w:val="00346A52"/>
    <w:rsid w:val="0034735A"/>
    <w:rsid w:val="00352603"/>
    <w:rsid w:val="00352BC2"/>
    <w:rsid w:val="00355595"/>
    <w:rsid w:val="0035665C"/>
    <w:rsid w:val="0035674F"/>
    <w:rsid w:val="00356CC7"/>
    <w:rsid w:val="00360576"/>
    <w:rsid w:val="0036100E"/>
    <w:rsid w:val="003618AA"/>
    <w:rsid w:val="00361DBF"/>
    <w:rsid w:val="00362EB7"/>
    <w:rsid w:val="00366D8B"/>
    <w:rsid w:val="00370832"/>
    <w:rsid w:val="00370E32"/>
    <w:rsid w:val="0037252D"/>
    <w:rsid w:val="0037300A"/>
    <w:rsid w:val="0037516F"/>
    <w:rsid w:val="00375589"/>
    <w:rsid w:val="0037567A"/>
    <w:rsid w:val="00376595"/>
    <w:rsid w:val="00376F0C"/>
    <w:rsid w:val="00377BE8"/>
    <w:rsid w:val="003808EE"/>
    <w:rsid w:val="00383127"/>
    <w:rsid w:val="00384AF0"/>
    <w:rsid w:val="00384B72"/>
    <w:rsid w:val="00384F0B"/>
    <w:rsid w:val="00385D40"/>
    <w:rsid w:val="00387B1D"/>
    <w:rsid w:val="00391828"/>
    <w:rsid w:val="00391AA8"/>
    <w:rsid w:val="00391F3C"/>
    <w:rsid w:val="003920E4"/>
    <w:rsid w:val="003966FE"/>
    <w:rsid w:val="0039776B"/>
    <w:rsid w:val="003A06DD"/>
    <w:rsid w:val="003A37BE"/>
    <w:rsid w:val="003A3BF6"/>
    <w:rsid w:val="003A4892"/>
    <w:rsid w:val="003A5AED"/>
    <w:rsid w:val="003A7EED"/>
    <w:rsid w:val="003B09B1"/>
    <w:rsid w:val="003B0EE7"/>
    <w:rsid w:val="003B143E"/>
    <w:rsid w:val="003B20B5"/>
    <w:rsid w:val="003B387C"/>
    <w:rsid w:val="003B49F5"/>
    <w:rsid w:val="003B63DE"/>
    <w:rsid w:val="003B76E3"/>
    <w:rsid w:val="003C1A2C"/>
    <w:rsid w:val="003C34FE"/>
    <w:rsid w:val="003C4B7F"/>
    <w:rsid w:val="003C4C10"/>
    <w:rsid w:val="003C5750"/>
    <w:rsid w:val="003C6EDA"/>
    <w:rsid w:val="003D0263"/>
    <w:rsid w:val="003D0517"/>
    <w:rsid w:val="003D174E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9CA"/>
    <w:rsid w:val="003E1FDD"/>
    <w:rsid w:val="003E3B15"/>
    <w:rsid w:val="003E6A57"/>
    <w:rsid w:val="003F0627"/>
    <w:rsid w:val="003F13B3"/>
    <w:rsid w:val="003F17EF"/>
    <w:rsid w:val="003F2357"/>
    <w:rsid w:val="003F27FD"/>
    <w:rsid w:val="003F2E02"/>
    <w:rsid w:val="003F4BCF"/>
    <w:rsid w:val="00400232"/>
    <w:rsid w:val="00402F41"/>
    <w:rsid w:val="00403380"/>
    <w:rsid w:val="00403C4B"/>
    <w:rsid w:val="004050E9"/>
    <w:rsid w:val="00410C4F"/>
    <w:rsid w:val="00410F5C"/>
    <w:rsid w:val="004151AD"/>
    <w:rsid w:val="00415731"/>
    <w:rsid w:val="00417997"/>
    <w:rsid w:val="00422E28"/>
    <w:rsid w:val="00422FAB"/>
    <w:rsid w:val="004243CC"/>
    <w:rsid w:val="00424B09"/>
    <w:rsid w:val="004267C0"/>
    <w:rsid w:val="00426F66"/>
    <w:rsid w:val="0042701E"/>
    <w:rsid w:val="0042711D"/>
    <w:rsid w:val="0043086B"/>
    <w:rsid w:val="00430C28"/>
    <w:rsid w:val="00431F34"/>
    <w:rsid w:val="0043679D"/>
    <w:rsid w:val="00437F58"/>
    <w:rsid w:val="00441630"/>
    <w:rsid w:val="00442865"/>
    <w:rsid w:val="0044332F"/>
    <w:rsid w:val="00454661"/>
    <w:rsid w:val="00454F58"/>
    <w:rsid w:val="004559BA"/>
    <w:rsid w:val="004577F6"/>
    <w:rsid w:val="00461DB0"/>
    <w:rsid w:val="00462015"/>
    <w:rsid w:val="00462826"/>
    <w:rsid w:val="00462EBE"/>
    <w:rsid w:val="004637DD"/>
    <w:rsid w:val="00464B34"/>
    <w:rsid w:val="00464E36"/>
    <w:rsid w:val="00465A48"/>
    <w:rsid w:val="00465D53"/>
    <w:rsid w:val="00465D7B"/>
    <w:rsid w:val="00466227"/>
    <w:rsid w:val="00472CC7"/>
    <w:rsid w:val="004771B2"/>
    <w:rsid w:val="00480777"/>
    <w:rsid w:val="00480A18"/>
    <w:rsid w:val="004819F6"/>
    <w:rsid w:val="004821BD"/>
    <w:rsid w:val="00483797"/>
    <w:rsid w:val="00484638"/>
    <w:rsid w:val="00486AAF"/>
    <w:rsid w:val="00487BCD"/>
    <w:rsid w:val="00491FBE"/>
    <w:rsid w:val="004928C3"/>
    <w:rsid w:val="00493E40"/>
    <w:rsid w:val="00493EC3"/>
    <w:rsid w:val="00494E9B"/>
    <w:rsid w:val="00495D0F"/>
    <w:rsid w:val="004977E5"/>
    <w:rsid w:val="004A082E"/>
    <w:rsid w:val="004A154F"/>
    <w:rsid w:val="004A21BE"/>
    <w:rsid w:val="004A4C25"/>
    <w:rsid w:val="004A5B36"/>
    <w:rsid w:val="004A68BC"/>
    <w:rsid w:val="004B1233"/>
    <w:rsid w:val="004B2237"/>
    <w:rsid w:val="004B3260"/>
    <w:rsid w:val="004B35F4"/>
    <w:rsid w:val="004B577B"/>
    <w:rsid w:val="004B5D6D"/>
    <w:rsid w:val="004B5E32"/>
    <w:rsid w:val="004C03CD"/>
    <w:rsid w:val="004C14A4"/>
    <w:rsid w:val="004C4480"/>
    <w:rsid w:val="004C4B36"/>
    <w:rsid w:val="004C5C8A"/>
    <w:rsid w:val="004C6350"/>
    <w:rsid w:val="004C63A2"/>
    <w:rsid w:val="004D02AE"/>
    <w:rsid w:val="004D0F65"/>
    <w:rsid w:val="004D1591"/>
    <w:rsid w:val="004D1FC6"/>
    <w:rsid w:val="004E075A"/>
    <w:rsid w:val="004E17AF"/>
    <w:rsid w:val="004E1F4C"/>
    <w:rsid w:val="004E4196"/>
    <w:rsid w:val="004E474C"/>
    <w:rsid w:val="004E50B1"/>
    <w:rsid w:val="004F052F"/>
    <w:rsid w:val="004F1255"/>
    <w:rsid w:val="004F1668"/>
    <w:rsid w:val="004F6AB2"/>
    <w:rsid w:val="004F7E18"/>
    <w:rsid w:val="0050026E"/>
    <w:rsid w:val="00501AC2"/>
    <w:rsid w:val="00502A00"/>
    <w:rsid w:val="0050371A"/>
    <w:rsid w:val="00506E0C"/>
    <w:rsid w:val="00510C3F"/>
    <w:rsid w:val="00510CC9"/>
    <w:rsid w:val="00511766"/>
    <w:rsid w:val="00511EF6"/>
    <w:rsid w:val="005127B9"/>
    <w:rsid w:val="00512E31"/>
    <w:rsid w:val="0051645F"/>
    <w:rsid w:val="00516EF8"/>
    <w:rsid w:val="00526071"/>
    <w:rsid w:val="005308BD"/>
    <w:rsid w:val="00531323"/>
    <w:rsid w:val="005316C8"/>
    <w:rsid w:val="005325DD"/>
    <w:rsid w:val="00532AE8"/>
    <w:rsid w:val="00533505"/>
    <w:rsid w:val="0054596A"/>
    <w:rsid w:val="00546812"/>
    <w:rsid w:val="005469E8"/>
    <w:rsid w:val="00546D08"/>
    <w:rsid w:val="005507C0"/>
    <w:rsid w:val="005507DA"/>
    <w:rsid w:val="00550948"/>
    <w:rsid w:val="00550F8A"/>
    <w:rsid w:val="00552200"/>
    <w:rsid w:val="005568B2"/>
    <w:rsid w:val="0056024E"/>
    <w:rsid w:val="00564EBE"/>
    <w:rsid w:val="005703DC"/>
    <w:rsid w:val="00570518"/>
    <w:rsid w:val="005707D6"/>
    <w:rsid w:val="0057329E"/>
    <w:rsid w:val="005737DB"/>
    <w:rsid w:val="00573DF1"/>
    <w:rsid w:val="005803E8"/>
    <w:rsid w:val="005808B4"/>
    <w:rsid w:val="00581879"/>
    <w:rsid w:val="00581A65"/>
    <w:rsid w:val="00581AE8"/>
    <w:rsid w:val="00592462"/>
    <w:rsid w:val="00592F49"/>
    <w:rsid w:val="005935FB"/>
    <w:rsid w:val="00595290"/>
    <w:rsid w:val="0059669F"/>
    <w:rsid w:val="00596EBB"/>
    <w:rsid w:val="005A0EC7"/>
    <w:rsid w:val="005A3193"/>
    <w:rsid w:val="005A42D5"/>
    <w:rsid w:val="005A7CA6"/>
    <w:rsid w:val="005B3F64"/>
    <w:rsid w:val="005B4602"/>
    <w:rsid w:val="005B5F7B"/>
    <w:rsid w:val="005C096A"/>
    <w:rsid w:val="005C3005"/>
    <w:rsid w:val="005C3411"/>
    <w:rsid w:val="005C438E"/>
    <w:rsid w:val="005C4B56"/>
    <w:rsid w:val="005C5AF9"/>
    <w:rsid w:val="005D0F14"/>
    <w:rsid w:val="005D1C32"/>
    <w:rsid w:val="005D39D5"/>
    <w:rsid w:val="005D5CCC"/>
    <w:rsid w:val="005E292D"/>
    <w:rsid w:val="005E2F00"/>
    <w:rsid w:val="005E4F46"/>
    <w:rsid w:val="005E6425"/>
    <w:rsid w:val="005E7D1F"/>
    <w:rsid w:val="005F0A59"/>
    <w:rsid w:val="005F0B5A"/>
    <w:rsid w:val="005F1CB0"/>
    <w:rsid w:val="005F20B0"/>
    <w:rsid w:val="005F2533"/>
    <w:rsid w:val="005F2708"/>
    <w:rsid w:val="005F3F69"/>
    <w:rsid w:val="005F6F49"/>
    <w:rsid w:val="006033B0"/>
    <w:rsid w:val="0060345E"/>
    <w:rsid w:val="0060420B"/>
    <w:rsid w:val="00605E5D"/>
    <w:rsid w:val="00607FFB"/>
    <w:rsid w:val="00612EE1"/>
    <w:rsid w:val="00613584"/>
    <w:rsid w:val="006150AC"/>
    <w:rsid w:val="006228ED"/>
    <w:rsid w:val="006235A9"/>
    <w:rsid w:val="00624191"/>
    <w:rsid w:val="006269BB"/>
    <w:rsid w:val="00633C78"/>
    <w:rsid w:val="006349DA"/>
    <w:rsid w:val="00635229"/>
    <w:rsid w:val="006405DA"/>
    <w:rsid w:val="006440E0"/>
    <w:rsid w:val="00645E5B"/>
    <w:rsid w:val="0064603A"/>
    <w:rsid w:val="00646396"/>
    <w:rsid w:val="00647228"/>
    <w:rsid w:val="00647EC1"/>
    <w:rsid w:val="0065036D"/>
    <w:rsid w:val="006528D1"/>
    <w:rsid w:val="006558F8"/>
    <w:rsid w:val="006568A7"/>
    <w:rsid w:val="006568AD"/>
    <w:rsid w:val="0065740D"/>
    <w:rsid w:val="00661675"/>
    <w:rsid w:val="00665ABB"/>
    <w:rsid w:val="00667098"/>
    <w:rsid w:val="00667312"/>
    <w:rsid w:val="006709C1"/>
    <w:rsid w:val="00671AC6"/>
    <w:rsid w:val="00677A66"/>
    <w:rsid w:val="00677C1A"/>
    <w:rsid w:val="006801B6"/>
    <w:rsid w:val="006806A9"/>
    <w:rsid w:val="00682AD7"/>
    <w:rsid w:val="00683C44"/>
    <w:rsid w:val="0068451C"/>
    <w:rsid w:val="006856E4"/>
    <w:rsid w:val="0068709F"/>
    <w:rsid w:val="0068721E"/>
    <w:rsid w:val="00687BC5"/>
    <w:rsid w:val="00694690"/>
    <w:rsid w:val="0069472B"/>
    <w:rsid w:val="00695F88"/>
    <w:rsid w:val="00696C59"/>
    <w:rsid w:val="0069782E"/>
    <w:rsid w:val="006A0AB2"/>
    <w:rsid w:val="006A1ACB"/>
    <w:rsid w:val="006A29BF"/>
    <w:rsid w:val="006A3BB1"/>
    <w:rsid w:val="006A64C8"/>
    <w:rsid w:val="006A65F8"/>
    <w:rsid w:val="006B0918"/>
    <w:rsid w:val="006B27E2"/>
    <w:rsid w:val="006B4D92"/>
    <w:rsid w:val="006B4EE3"/>
    <w:rsid w:val="006C1BF2"/>
    <w:rsid w:val="006C1C1F"/>
    <w:rsid w:val="006C7583"/>
    <w:rsid w:val="006D05B7"/>
    <w:rsid w:val="006D2BEA"/>
    <w:rsid w:val="006D5E1C"/>
    <w:rsid w:val="006E0143"/>
    <w:rsid w:val="006E25A6"/>
    <w:rsid w:val="006E4250"/>
    <w:rsid w:val="006E64BE"/>
    <w:rsid w:val="006E7844"/>
    <w:rsid w:val="006F05D5"/>
    <w:rsid w:val="006F080B"/>
    <w:rsid w:val="006F1489"/>
    <w:rsid w:val="006F1895"/>
    <w:rsid w:val="006F19E3"/>
    <w:rsid w:val="006F2066"/>
    <w:rsid w:val="006F29C7"/>
    <w:rsid w:val="006F346A"/>
    <w:rsid w:val="006F3ACF"/>
    <w:rsid w:val="006F4278"/>
    <w:rsid w:val="006F4290"/>
    <w:rsid w:val="006F4581"/>
    <w:rsid w:val="006F45E7"/>
    <w:rsid w:val="006F5325"/>
    <w:rsid w:val="006F5D72"/>
    <w:rsid w:val="006F609E"/>
    <w:rsid w:val="006F7734"/>
    <w:rsid w:val="0070513D"/>
    <w:rsid w:val="0070676C"/>
    <w:rsid w:val="007115BC"/>
    <w:rsid w:val="00711CFD"/>
    <w:rsid w:val="00711E39"/>
    <w:rsid w:val="0071309C"/>
    <w:rsid w:val="0071318F"/>
    <w:rsid w:val="00716DD6"/>
    <w:rsid w:val="0071764F"/>
    <w:rsid w:val="0071774D"/>
    <w:rsid w:val="00721880"/>
    <w:rsid w:val="00721CED"/>
    <w:rsid w:val="0072415B"/>
    <w:rsid w:val="007241AD"/>
    <w:rsid w:val="00724E4A"/>
    <w:rsid w:val="00726482"/>
    <w:rsid w:val="007307FD"/>
    <w:rsid w:val="00730F47"/>
    <w:rsid w:val="00731BC0"/>
    <w:rsid w:val="007326BC"/>
    <w:rsid w:val="0074028B"/>
    <w:rsid w:val="00741CBF"/>
    <w:rsid w:val="0074243F"/>
    <w:rsid w:val="00742C16"/>
    <w:rsid w:val="007447A4"/>
    <w:rsid w:val="00744BB7"/>
    <w:rsid w:val="00744F96"/>
    <w:rsid w:val="00747486"/>
    <w:rsid w:val="007474C7"/>
    <w:rsid w:val="00752DC2"/>
    <w:rsid w:val="00753762"/>
    <w:rsid w:val="007544F4"/>
    <w:rsid w:val="00754AA8"/>
    <w:rsid w:val="00756278"/>
    <w:rsid w:val="007565E4"/>
    <w:rsid w:val="00757B1A"/>
    <w:rsid w:val="00760243"/>
    <w:rsid w:val="0076280B"/>
    <w:rsid w:val="00764757"/>
    <w:rsid w:val="007655E8"/>
    <w:rsid w:val="00766C6C"/>
    <w:rsid w:val="00766CCC"/>
    <w:rsid w:val="0076718F"/>
    <w:rsid w:val="00770253"/>
    <w:rsid w:val="007704F1"/>
    <w:rsid w:val="0077121E"/>
    <w:rsid w:val="007742F1"/>
    <w:rsid w:val="00774A1F"/>
    <w:rsid w:val="00775236"/>
    <w:rsid w:val="00775924"/>
    <w:rsid w:val="00775D7B"/>
    <w:rsid w:val="00776092"/>
    <w:rsid w:val="007762C7"/>
    <w:rsid w:val="007769D0"/>
    <w:rsid w:val="0077796D"/>
    <w:rsid w:val="00780D5B"/>
    <w:rsid w:val="00782144"/>
    <w:rsid w:val="007841DE"/>
    <w:rsid w:val="007842E1"/>
    <w:rsid w:val="0078466C"/>
    <w:rsid w:val="00785734"/>
    <w:rsid w:val="00785C86"/>
    <w:rsid w:val="007869DB"/>
    <w:rsid w:val="00786FF9"/>
    <w:rsid w:val="00787145"/>
    <w:rsid w:val="007905B6"/>
    <w:rsid w:val="007910BB"/>
    <w:rsid w:val="007916DF"/>
    <w:rsid w:val="00792240"/>
    <w:rsid w:val="007937D9"/>
    <w:rsid w:val="007A096B"/>
    <w:rsid w:val="007A0AC3"/>
    <w:rsid w:val="007A114B"/>
    <w:rsid w:val="007A3507"/>
    <w:rsid w:val="007A6380"/>
    <w:rsid w:val="007B4FD9"/>
    <w:rsid w:val="007B52B6"/>
    <w:rsid w:val="007B68BB"/>
    <w:rsid w:val="007B6A9E"/>
    <w:rsid w:val="007B6F3F"/>
    <w:rsid w:val="007B715A"/>
    <w:rsid w:val="007B7EAA"/>
    <w:rsid w:val="007C0888"/>
    <w:rsid w:val="007C0B06"/>
    <w:rsid w:val="007C1C0E"/>
    <w:rsid w:val="007C2F85"/>
    <w:rsid w:val="007C4D30"/>
    <w:rsid w:val="007C763E"/>
    <w:rsid w:val="007D20C5"/>
    <w:rsid w:val="007D228F"/>
    <w:rsid w:val="007D2EF8"/>
    <w:rsid w:val="007D3603"/>
    <w:rsid w:val="007D4637"/>
    <w:rsid w:val="007D66F1"/>
    <w:rsid w:val="007D7055"/>
    <w:rsid w:val="007D7CDB"/>
    <w:rsid w:val="007E1202"/>
    <w:rsid w:val="007E122E"/>
    <w:rsid w:val="007E5260"/>
    <w:rsid w:val="007E6C6C"/>
    <w:rsid w:val="007F03A4"/>
    <w:rsid w:val="007F10F1"/>
    <w:rsid w:val="007F1958"/>
    <w:rsid w:val="007F1DCC"/>
    <w:rsid w:val="007F2E8D"/>
    <w:rsid w:val="007F3421"/>
    <w:rsid w:val="007F406F"/>
    <w:rsid w:val="007F5D0F"/>
    <w:rsid w:val="0080108E"/>
    <w:rsid w:val="00803AB0"/>
    <w:rsid w:val="00805B9C"/>
    <w:rsid w:val="00805F41"/>
    <w:rsid w:val="00811566"/>
    <w:rsid w:val="008115F5"/>
    <w:rsid w:val="00811E20"/>
    <w:rsid w:val="00812705"/>
    <w:rsid w:val="00812BDD"/>
    <w:rsid w:val="008147B1"/>
    <w:rsid w:val="008157F8"/>
    <w:rsid w:val="00815B6F"/>
    <w:rsid w:val="00817F2F"/>
    <w:rsid w:val="0082004F"/>
    <w:rsid w:val="008205F9"/>
    <w:rsid w:val="00820D9F"/>
    <w:rsid w:val="00822362"/>
    <w:rsid w:val="0083216B"/>
    <w:rsid w:val="00833E0A"/>
    <w:rsid w:val="00834ECF"/>
    <w:rsid w:val="00835705"/>
    <w:rsid w:val="0084006A"/>
    <w:rsid w:val="00842C0C"/>
    <w:rsid w:val="00842DF5"/>
    <w:rsid w:val="00845777"/>
    <w:rsid w:val="00847582"/>
    <w:rsid w:val="00847FC6"/>
    <w:rsid w:val="008507A8"/>
    <w:rsid w:val="008525BD"/>
    <w:rsid w:val="008529D4"/>
    <w:rsid w:val="008530BD"/>
    <w:rsid w:val="0085354A"/>
    <w:rsid w:val="00853C64"/>
    <w:rsid w:val="008545E3"/>
    <w:rsid w:val="008555B0"/>
    <w:rsid w:val="00855FB9"/>
    <w:rsid w:val="008577B1"/>
    <w:rsid w:val="00860E68"/>
    <w:rsid w:val="008617DF"/>
    <w:rsid w:val="00862B9B"/>
    <w:rsid w:val="00862D2C"/>
    <w:rsid w:val="00863E55"/>
    <w:rsid w:val="008640D4"/>
    <w:rsid w:val="0086414B"/>
    <w:rsid w:val="00867F36"/>
    <w:rsid w:val="0087189E"/>
    <w:rsid w:val="0087646A"/>
    <w:rsid w:val="00877C83"/>
    <w:rsid w:val="00880213"/>
    <w:rsid w:val="00880829"/>
    <w:rsid w:val="008835BB"/>
    <w:rsid w:val="0088507A"/>
    <w:rsid w:val="008861A3"/>
    <w:rsid w:val="00886A92"/>
    <w:rsid w:val="0089167B"/>
    <w:rsid w:val="00896051"/>
    <w:rsid w:val="00896E33"/>
    <w:rsid w:val="00897436"/>
    <w:rsid w:val="008A1B40"/>
    <w:rsid w:val="008A4DF8"/>
    <w:rsid w:val="008A5B97"/>
    <w:rsid w:val="008A5FC8"/>
    <w:rsid w:val="008A6A6D"/>
    <w:rsid w:val="008A74CD"/>
    <w:rsid w:val="008B2F1D"/>
    <w:rsid w:val="008B3083"/>
    <w:rsid w:val="008B68DA"/>
    <w:rsid w:val="008C060F"/>
    <w:rsid w:val="008C0806"/>
    <w:rsid w:val="008C09F5"/>
    <w:rsid w:val="008C0DB6"/>
    <w:rsid w:val="008C2D3F"/>
    <w:rsid w:val="008C307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D5266"/>
    <w:rsid w:val="008E0FB3"/>
    <w:rsid w:val="008E1CB0"/>
    <w:rsid w:val="008E1E33"/>
    <w:rsid w:val="008E2AB6"/>
    <w:rsid w:val="008E3ADE"/>
    <w:rsid w:val="008E64B0"/>
    <w:rsid w:val="008E6A85"/>
    <w:rsid w:val="008E6B75"/>
    <w:rsid w:val="008F15AE"/>
    <w:rsid w:val="008F6A53"/>
    <w:rsid w:val="00902427"/>
    <w:rsid w:val="00904141"/>
    <w:rsid w:val="00905261"/>
    <w:rsid w:val="00907BB2"/>
    <w:rsid w:val="00912156"/>
    <w:rsid w:val="00915176"/>
    <w:rsid w:val="009204FA"/>
    <w:rsid w:val="00920F38"/>
    <w:rsid w:val="00922482"/>
    <w:rsid w:val="00922A54"/>
    <w:rsid w:val="00923736"/>
    <w:rsid w:val="00924835"/>
    <w:rsid w:val="00925641"/>
    <w:rsid w:val="00925D3D"/>
    <w:rsid w:val="0093041F"/>
    <w:rsid w:val="00930C38"/>
    <w:rsid w:val="009321B2"/>
    <w:rsid w:val="00932AE7"/>
    <w:rsid w:val="00933E1F"/>
    <w:rsid w:val="009354FD"/>
    <w:rsid w:val="00936086"/>
    <w:rsid w:val="00941039"/>
    <w:rsid w:val="00941E54"/>
    <w:rsid w:val="0094423D"/>
    <w:rsid w:val="0094567A"/>
    <w:rsid w:val="009506CA"/>
    <w:rsid w:val="009541BC"/>
    <w:rsid w:val="00954FDC"/>
    <w:rsid w:val="00957082"/>
    <w:rsid w:val="00962D96"/>
    <w:rsid w:val="0096442F"/>
    <w:rsid w:val="00964EE3"/>
    <w:rsid w:val="009661FA"/>
    <w:rsid w:val="00966650"/>
    <w:rsid w:val="0096704A"/>
    <w:rsid w:val="00967633"/>
    <w:rsid w:val="00971559"/>
    <w:rsid w:val="00971945"/>
    <w:rsid w:val="009727C6"/>
    <w:rsid w:val="00973824"/>
    <w:rsid w:val="00974B8D"/>
    <w:rsid w:val="00974C2B"/>
    <w:rsid w:val="0097723A"/>
    <w:rsid w:val="009801EE"/>
    <w:rsid w:val="009842DB"/>
    <w:rsid w:val="00984A56"/>
    <w:rsid w:val="0098690C"/>
    <w:rsid w:val="00987367"/>
    <w:rsid w:val="0098749B"/>
    <w:rsid w:val="00993A97"/>
    <w:rsid w:val="00994EEE"/>
    <w:rsid w:val="009A06BF"/>
    <w:rsid w:val="009A1B33"/>
    <w:rsid w:val="009A6802"/>
    <w:rsid w:val="009A714E"/>
    <w:rsid w:val="009A731D"/>
    <w:rsid w:val="009A7A1B"/>
    <w:rsid w:val="009A7DC4"/>
    <w:rsid w:val="009B01B0"/>
    <w:rsid w:val="009B73CF"/>
    <w:rsid w:val="009C0B21"/>
    <w:rsid w:val="009C200B"/>
    <w:rsid w:val="009C2976"/>
    <w:rsid w:val="009C6191"/>
    <w:rsid w:val="009C6411"/>
    <w:rsid w:val="009D0A4C"/>
    <w:rsid w:val="009D1E23"/>
    <w:rsid w:val="009D21CD"/>
    <w:rsid w:val="009D425E"/>
    <w:rsid w:val="009D5CD8"/>
    <w:rsid w:val="009E01F4"/>
    <w:rsid w:val="009E4204"/>
    <w:rsid w:val="009E4D8A"/>
    <w:rsid w:val="009E56C7"/>
    <w:rsid w:val="009E6504"/>
    <w:rsid w:val="009E7662"/>
    <w:rsid w:val="009E7970"/>
    <w:rsid w:val="009F20E6"/>
    <w:rsid w:val="009F33EA"/>
    <w:rsid w:val="009F3F17"/>
    <w:rsid w:val="009F4485"/>
    <w:rsid w:val="009F45D5"/>
    <w:rsid w:val="009F5599"/>
    <w:rsid w:val="009F5FED"/>
    <w:rsid w:val="009F6F23"/>
    <w:rsid w:val="009F74F5"/>
    <w:rsid w:val="00A02AE9"/>
    <w:rsid w:val="00A04EA9"/>
    <w:rsid w:val="00A1078D"/>
    <w:rsid w:val="00A10C06"/>
    <w:rsid w:val="00A12090"/>
    <w:rsid w:val="00A12E07"/>
    <w:rsid w:val="00A140C8"/>
    <w:rsid w:val="00A16137"/>
    <w:rsid w:val="00A22560"/>
    <w:rsid w:val="00A23513"/>
    <w:rsid w:val="00A263D1"/>
    <w:rsid w:val="00A275D7"/>
    <w:rsid w:val="00A307B9"/>
    <w:rsid w:val="00A308C6"/>
    <w:rsid w:val="00A31FCC"/>
    <w:rsid w:val="00A33AC7"/>
    <w:rsid w:val="00A33EC3"/>
    <w:rsid w:val="00A400B4"/>
    <w:rsid w:val="00A4142A"/>
    <w:rsid w:val="00A41B62"/>
    <w:rsid w:val="00A42048"/>
    <w:rsid w:val="00A45184"/>
    <w:rsid w:val="00A46EC5"/>
    <w:rsid w:val="00A518DB"/>
    <w:rsid w:val="00A530B1"/>
    <w:rsid w:val="00A60BC8"/>
    <w:rsid w:val="00A6217A"/>
    <w:rsid w:val="00A6233A"/>
    <w:rsid w:val="00A62D33"/>
    <w:rsid w:val="00A63E43"/>
    <w:rsid w:val="00A63ED9"/>
    <w:rsid w:val="00A673ED"/>
    <w:rsid w:val="00A705CA"/>
    <w:rsid w:val="00A74EE0"/>
    <w:rsid w:val="00A7509D"/>
    <w:rsid w:val="00A76E85"/>
    <w:rsid w:val="00A7786C"/>
    <w:rsid w:val="00A779A6"/>
    <w:rsid w:val="00A77E6A"/>
    <w:rsid w:val="00A80492"/>
    <w:rsid w:val="00A81690"/>
    <w:rsid w:val="00A81713"/>
    <w:rsid w:val="00A81918"/>
    <w:rsid w:val="00A8225E"/>
    <w:rsid w:val="00A82B64"/>
    <w:rsid w:val="00A840A3"/>
    <w:rsid w:val="00A845E0"/>
    <w:rsid w:val="00A84D85"/>
    <w:rsid w:val="00A87D16"/>
    <w:rsid w:val="00A90F72"/>
    <w:rsid w:val="00A93B66"/>
    <w:rsid w:val="00A96684"/>
    <w:rsid w:val="00AA0139"/>
    <w:rsid w:val="00AA396F"/>
    <w:rsid w:val="00AA422A"/>
    <w:rsid w:val="00AA4E8E"/>
    <w:rsid w:val="00AA545A"/>
    <w:rsid w:val="00AA7F85"/>
    <w:rsid w:val="00AB0945"/>
    <w:rsid w:val="00AB1B94"/>
    <w:rsid w:val="00AB2AE1"/>
    <w:rsid w:val="00AB368E"/>
    <w:rsid w:val="00AB4F8E"/>
    <w:rsid w:val="00AB5A5A"/>
    <w:rsid w:val="00AB6372"/>
    <w:rsid w:val="00AC02CC"/>
    <w:rsid w:val="00AC2CC5"/>
    <w:rsid w:val="00AC3825"/>
    <w:rsid w:val="00AC5306"/>
    <w:rsid w:val="00AC53F7"/>
    <w:rsid w:val="00AD3A0D"/>
    <w:rsid w:val="00AD41D6"/>
    <w:rsid w:val="00AD50DB"/>
    <w:rsid w:val="00AD52A0"/>
    <w:rsid w:val="00AD5946"/>
    <w:rsid w:val="00AE1F42"/>
    <w:rsid w:val="00AE30C5"/>
    <w:rsid w:val="00AF4C6B"/>
    <w:rsid w:val="00AF6631"/>
    <w:rsid w:val="00AF671A"/>
    <w:rsid w:val="00AF7044"/>
    <w:rsid w:val="00B00650"/>
    <w:rsid w:val="00B01DC4"/>
    <w:rsid w:val="00B03208"/>
    <w:rsid w:val="00B032D0"/>
    <w:rsid w:val="00B03661"/>
    <w:rsid w:val="00B05134"/>
    <w:rsid w:val="00B11005"/>
    <w:rsid w:val="00B1119A"/>
    <w:rsid w:val="00B11B37"/>
    <w:rsid w:val="00B12815"/>
    <w:rsid w:val="00B12AEA"/>
    <w:rsid w:val="00B143FB"/>
    <w:rsid w:val="00B15217"/>
    <w:rsid w:val="00B152F1"/>
    <w:rsid w:val="00B15E18"/>
    <w:rsid w:val="00B20B1C"/>
    <w:rsid w:val="00B211A1"/>
    <w:rsid w:val="00B2157F"/>
    <w:rsid w:val="00B217B7"/>
    <w:rsid w:val="00B25387"/>
    <w:rsid w:val="00B25A8B"/>
    <w:rsid w:val="00B27F81"/>
    <w:rsid w:val="00B30182"/>
    <w:rsid w:val="00B311E8"/>
    <w:rsid w:val="00B334C7"/>
    <w:rsid w:val="00B37D08"/>
    <w:rsid w:val="00B40C7A"/>
    <w:rsid w:val="00B41180"/>
    <w:rsid w:val="00B42BD5"/>
    <w:rsid w:val="00B434A0"/>
    <w:rsid w:val="00B4354E"/>
    <w:rsid w:val="00B45CA7"/>
    <w:rsid w:val="00B45D4C"/>
    <w:rsid w:val="00B45EC7"/>
    <w:rsid w:val="00B45FBF"/>
    <w:rsid w:val="00B50CDE"/>
    <w:rsid w:val="00B53EC5"/>
    <w:rsid w:val="00B565E8"/>
    <w:rsid w:val="00B60F10"/>
    <w:rsid w:val="00B63053"/>
    <w:rsid w:val="00B7079B"/>
    <w:rsid w:val="00B70992"/>
    <w:rsid w:val="00B71731"/>
    <w:rsid w:val="00B71B70"/>
    <w:rsid w:val="00B71BDA"/>
    <w:rsid w:val="00B723AC"/>
    <w:rsid w:val="00B72DF2"/>
    <w:rsid w:val="00B74BD1"/>
    <w:rsid w:val="00B7593C"/>
    <w:rsid w:val="00B76758"/>
    <w:rsid w:val="00B829BD"/>
    <w:rsid w:val="00B83330"/>
    <w:rsid w:val="00B83CD9"/>
    <w:rsid w:val="00B83D2A"/>
    <w:rsid w:val="00B861AC"/>
    <w:rsid w:val="00B87D5A"/>
    <w:rsid w:val="00B87E73"/>
    <w:rsid w:val="00B92554"/>
    <w:rsid w:val="00B94FE1"/>
    <w:rsid w:val="00B95E17"/>
    <w:rsid w:val="00B9714B"/>
    <w:rsid w:val="00BA0885"/>
    <w:rsid w:val="00BA1208"/>
    <w:rsid w:val="00BA283D"/>
    <w:rsid w:val="00BA781F"/>
    <w:rsid w:val="00BB0CC4"/>
    <w:rsid w:val="00BB188E"/>
    <w:rsid w:val="00BB23F3"/>
    <w:rsid w:val="00BB30C7"/>
    <w:rsid w:val="00BB329B"/>
    <w:rsid w:val="00BB3691"/>
    <w:rsid w:val="00BB62CE"/>
    <w:rsid w:val="00BC1D6C"/>
    <w:rsid w:val="00BC4E0A"/>
    <w:rsid w:val="00BC557F"/>
    <w:rsid w:val="00BC5631"/>
    <w:rsid w:val="00BC6591"/>
    <w:rsid w:val="00BD0016"/>
    <w:rsid w:val="00BD08FC"/>
    <w:rsid w:val="00BD1841"/>
    <w:rsid w:val="00BD27F0"/>
    <w:rsid w:val="00BD3DBF"/>
    <w:rsid w:val="00BD51E3"/>
    <w:rsid w:val="00BD554F"/>
    <w:rsid w:val="00BD589A"/>
    <w:rsid w:val="00BD6956"/>
    <w:rsid w:val="00BE0DD3"/>
    <w:rsid w:val="00BE2D78"/>
    <w:rsid w:val="00BF347A"/>
    <w:rsid w:val="00BF3880"/>
    <w:rsid w:val="00BF66B5"/>
    <w:rsid w:val="00BF7B7D"/>
    <w:rsid w:val="00C01892"/>
    <w:rsid w:val="00C02035"/>
    <w:rsid w:val="00C0361D"/>
    <w:rsid w:val="00C036E8"/>
    <w:rsid w:val="00C04120"/>
    <w:rsid w:val="00C068AA"/>
    <w:rsid w:val="00C068E3"/>
    <w:rsid w:val="00C11A59"/>
    <w:rsid w:val="00C13F81"/>
    <w:rsid w:val="00C20CA6"/>
    <w:rsid w:val="00C20D2C"/>
    <w:rsid w:val="00C22078"/>
    <w:rsid w:val="00C22597"/>
    <w:rsid w:val="00C236B0"/>
    <w:rsid w:val="00C24712"/>
    <w:rsid w:val="00C24CB3"/>
    <w:rsid w:val="00C24FE9"/>
    <w:rsid w:val="00C31004"/>
    <w:rsid w:val="00C32641"/>
    <w:rsid w:val="00C32AF2"/>
    <w:rsid w:val="00C34DC4"/>
    <w:rsid w:val="00C40646"/>
    <w:rsid w:val="00C41B8E"/>
    <w:rsid w:val="00C42600"/>
    <w:rsid w:val="00C44684"/>
    <w:rsid w:val="00C457BA"/>
    <w:rsid w:val="00C47039"/>
    <w:rsid w:val="00C47207"/>
    <w:rsid w:val="00C47FEF"/>
    <w:rsid w:val="00C500B0"/>
    <w:rsid w:val="00C52477"/>
    <w:rsid w:val="00C53688"/>
    <w:rsid w:val="00C55A2E"/>
    <w:rsid w:val="00C56859"/>
    <w:rsid w:val="00C5741D"/>
    <w:rsid w:val="00C6066F"/>
    <w:rsid w:val="00C6181D"/>
    <w:rsid w:val="00C62013"/>
    <w:rsid w:val="00C64355"/>
    <w:rsid w:val="00C67ED7"/>
    <w:rsid w:val="00C70F88"/>
    <w:rsid w:val="00C71BA4"/>
    <w:rsid w:val="00C71CCF"/>
    <w:rsid w:val="00C74702"/>
    <w:rsid w:val="00C7620B"/>
    <w:rsid w:val="00C80A21"/>
    <w:rsid w:val="00C80EB5"/>
    <w:rsid w:val="00C8414B"/>
    <w:rsid w:val="00C87136"/>
    <w:rsid w:val="00C87CFD"/>
    <w:rsid w:val="00C90488"/>
    <w:rsid w:val="00C92AF9"/>
    <w:rsid w:val="00C940B2"/>
    <w:rsid w:val="00C94E5B"/>
    <w:rsid w:val="00CA02E8"/>
    <w:rsid w:val="00CA3E74"/>
    <w:rsid w:val="00CA4F63"/>
    <w:rsid w:val="00CA6CAD"/>
    <w:rsid w:val="00CB0DDE"/>
    <w:rsid w:val="00CB4AD7"/>
    <w:rsid w:val="00CC0430"/>
    <w:rsid w:val="00CC2368"/>
    <w:rsid w:val="00CC30EB"/>
    <w:rsid w:val="00CC6233"/>
    <w:rsid w:val="00CC66CF"/>
    <w:rsid w:val="00CC7014"/>
    <w:rsid w:val="00CC7370"/>
    <w:rsid w:val="00CD18A8"/>
    <w:rsid w:val="00CE0C15"/>
    <w:rsid w:val="00CE2864"/>
    <w:rsid w:val="00CE60BF"/>
    <w:rsid w:val="00CF0EAB"/>
    <w:rsid w:val="00CF1B09"/>
    <w:rsid w:val="00CF54D9"/>
    <w:rsid w:val="00CF54E2"/>
    <w:rsid w:val="00CF5957"/>
    <w:rsid w:val="00CF6532"/>
    <w:rsid w:val="00CF66FE"/>
    <w:rsid w:val="00CF6977"/>
    <w:rsid w:val="00CF763C"/>
    <w:rsid w:val="00D011CD"/>
    <w:rsid w:val="00D01C7F"/>
    <w:rsid w:val="00D0487E"/>
    <w:rsid w:val="00D04AC8"/>
    <w:rsid w:val="00D06E82"/>
    <w:rsid w:val="00D079D5"/>
    <w:rsid w:val="00D1167E"/>
    <w:rsid w:val="00D125C9"/>
    <w:rsid w:val="00D12F24"/>
    <w:rsid w:val="00D1355B"/>
    <w:rsid w:val="00D13AD3"/>
    <w:rsid w:val="00D153E8"/>
    <w:rsid w:val="00D155A5"/>
    <w:rsid w:val="00D167A7"/>
    <w:rsid w:val="00D2123D"/>
    <w:rsid w:val="00D2253B"/>
    <w:rsid w:val="00D3012E"/>
    <w:rsid w:val="00D301ED"/>
    <w:rsid w:val="00D311DB"/>
    <w:rsid w:val="00D315EC"/>
    <w:rsid w:val="00D320B6"/>
    <w:rsid w:val="00D321C6"/>
    <w:rsid w:val="00D344B0"/>
    <w:rsid w:val="00D3588B"/>
    <w:rsid w:val="00D367A2"/>
    <w:rsid w:val="00D414C7"/>
    <w:rsid w:val="00D4297A"/>
    <w:rsid w:val="00D4325D"/>
    <w:rsid w:val="00D46EAA"/>
    <w:rsid w:val="00D52019"/>
    <w:rsid w:val="00D54B9F"/>
    <w:rsid w:val="00D56397"/>
    <w:rsid w:val="00D5639E"/>
    <w:rsid w:val="00D574B3"/>
    <w:rsid w:val="00D57655"/>
    <w:rsid w:val="00D60B65"/>
    <w:rsid w:val="00D61C5F"/>
    <w:rsid w:val="00D625BC"/>
    <w:rsid w:val="00D63E85"/>
    <w:rsid w:val="00D66E79"/>
    <w:rsid w:val="00D73149"/>
    <w:rsid w:val="00D73D9B"/>
    <w:rsid w:val="00D748FB"/>
    <w:rsid w:val="00D74D66"/>
    <w:rsid w:val="00D75609"/>
    <w:rsid w:val="00D772CB"/>
    <w:rsid w:val="00D77EBD"/>
    <w:rsid w:val="00D80AA2"/>
    <w:rsid w:val="00D81C07"/>
    <w:rsid w:val="00D83B41"/>
    <w:rsid w:val="00D83D9D"/>
    <w:rsid w:val="00D85D55"/>
    <w:rsid w:val="00D86A85"/>
    <w:rsid w:val="00D87B97"/>
    <w:rsid w:val="00D94009"/>
    <w:rsid w:val="00D95501"/>
    <w:rsid w:val="00D969C1"/>
    <w:rsid w:val="00D972A6"/>
    <w:rsid w:val="00DA0285"/>
    <w:rsid w:val="00DA24B0"/>
    <w:rsid w:val="00DA2FDF"/>
    <w:rsid w:val="00DA30CD"/>
    <w:rsid w:val="00DA3508"/>
    <w:rsid w:val="00DA6C77"/>
    <w:rsid w:val="00DA6D35"/>
    <w:rsid w:val="00DB0661"/>
    <w:rsid w:val="00DB0F8A"/>
    <w:rsid w:val="00DB56C9"/>
    <w:rsid w:val="00DB5BFD"/>
    <w:rsid w:val="00DB6F30"/>
    <w:rsid w:val="00DB7DC8"/>
    <w:rsid w:val="00DC01A3"/>
    <w:rsid w:val="00DC0FF4"/>
    <w:rsid w:val="00DC1813"/>
    <w:rsid w:val="00DC221D"/>
    <w:rsid w:val="00DC2B15"/>
    <w:rsid w:val="00DC312F"/>
    <w:rsid w:val="00DC4D3C"/>
    <w:rsid w:val="00DC7A91"/>
    <w:rsid w:val="00DC7B03"/>
    <w:rsid w:val="00DC7E6D"/>
    <w:rsid w:val="00DD0C9D"/>
    <w:rsid w:val="00DD1047"/>
    <w:rsid w:val="00DD511D"/>
    <w:rsid w:val="00DD68AF"/>
    <w:rsid w:val="00DD6FFB"/>
    <w:rsid w:val="00DD77CB"/>
    <w:rsid w:val="00DE091A"/>
    <w:rsid w:val="00DE1AB5"/>
    <w:rsid w:val="00DE1EEC"/>
    <w:rsid w:val="00DE297A"/>
    <w:rsid w:val="00DE718D"/>
    <w:rsid w:val="00DF0323"/>
    <w:rsid w:val="00DF50F2"/>
    <w:rsid w:val="00DF524F"/>
    <w:rsid w:val="00DF5DFF"/>
    <w:rsid w:val="00E00613"/>
    <w:rsid w:val="00E01394"/>
    <w:rsid w:val="00E04DE3"/>
    <w:rsid w:val="00E05512"/>
    <w:rsid w:val="00E05A5E"/>
    <w:rsid w:val="00E10122"/>
    <w:rsid w:val="00E10976"/>
    <w:rsid w:val="00E112D7"/>
    <w:rsid w:val="00E1198A"/>
    <w:rsid w:val="00E11BF8"/>
    <w:rsid w:val="00E1287A"/>
    <w:rsid w:val="00E13890"/>
    <w:rsid w:val="00E1532A"/>
    <w:rsid w:val="00E20A19"/>
    <w:rsid w:val="00E22FD4"/>
    <w:rsid w:val="00E244F2"/>
    <w:rsid w:val="00E2721B"/>
    <w:rsid w:val="00E27D6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E87"/>
    <w:rsid w:val="00E66582"/>
    <w:rsid w:val="00E66E30"/>
    <w:rsid w:val="00E67457"/>
    <w:rsid w:val="00E679BB"/>
    <w:rsid w:val="00E750E3"/>
    <w:rsid w:val="00E75FA8"/>
    <w:rsid w:val="00E800A0"/>
    <w:rsid w:val="00E80C75"/>
    <w:rsid w:val="00E810F6"/>
    <w:rsid w:val="00E820F5"/>
    <w:rsid w:val="00E83B01"/>
    <w:rsid w:val="00E84A30"/>
    <w:rsid w:val="00E856B7"/>
    <w:rsid w:val="00E86E72"/>
    <w:rsid w:val="00E90E87"/>
    <w:rsid w:val="00E93F9A"/>
    <w:rsid w:val="00E961A0"/>
    <w:rsid w:val="00EA51EE"/>
    <w:rsid w:val="00EA5BA7"/>
    <w:rsid w:val="00EA6DDA"/>
    <w:rsid w:val="00EA71AC"/>
    <w:rsid w:val="00EB037F"/>
    <w:rsid w:val="00EB03D9"/>
    <w:rsid w:val="00EB0B88"/>
    <w:rsid w:val="00EB1204"/>
    <w:rsid w:val="00EB1FDF"/>
    <w:rsid w:val="00EB3763"/>
    <w:rsid w:val="00EB415F"/>
    <w:rsid w:val="00EB596A"/>
    <w:rsid w:val="00EB6477"/>
    <w:rsid w:val="00EB74C9"/>
    <w:rsid w:val="00EB7A1A"/>
    <w:rsid w:val="00EC2C8C"/>
    <w:rsid w:val="00EC5D3B"/>
    <w:rsid w:val="00ED008A"/>
    <w:rsid w:val="00ED0216"/>
    <w:rsid w:val="00ED0762"/>
    <w:rsid w:val="00ED507F"/>
    <w:rsid w:val="00ED5A70"/>
    <w:rsid w:val="00ED73B3"/>
    <w:rsid w:val="00EE0292"/>
    <w:rsid w:val="00EE3975"/>
    <w:rsid w:val="00EE49EF"/>
    <w:rsid w:val="00EE4BF0"/>
    <w:rsid w:val="00EE6A61"/>
    <w:rsid w:val="00EE6A8E"/>
    <w:rsid w:val="00EF197E"/>
    <w:rsid w:val="00EF270A"/>
    <w:rsid w:val="00EF3847"/>
    <w:rsid w:val="00EF7549"/>
    <w:rsid w:val="00EF75A5"/>
    <w:rsid w:val="00F00F8E"/>
    <w:rsid w:val="00F04434"/>
    <w:rsid w:val="00F067D7"/>
    <w:rsid w:val="00F11830"/>
    <w:rsid w:val="00F122FF"/>
    <w:rsid w:val="00F13EEF"/>
    <w:rsid w:val="00F15630"/>
    <w:rsid w:val="00F16E53"/>
    <w:rsid w:val="00F172CE"/>
    <w:rsid w:val="00F174DF"/>
    <w:rsid w:val="00F178D4"/>
    <w:rsid w:val="00F2059C"/>
    <w:rsid w:val="00F2078C"/>
    <w:rsid w:val="00F20B6F"/>
    <w:rsid w:val="00F21B42"/>
    <w:rsid w:val="00F26432"/>
    <w:rsid w:val="00F2740E"/>
    <w:rsid w:val="00F302E6"/>
    <w:rsid w:val="00F3644C"/>
    <w:rsid w:val="00F42223"/>
    <w:rsid w:val="00F43B7C"/>
    <w:rsid w:val="00F4441B"/>
    <w:rsid w:val="00F46C72"/>
    <w:rsid w:val="00F46C7B"/>
    <w:rsid w:val="00F4756F"/>
    <w:rsid w:val="00F479CD"/>
    <w:rsid w:val="00F506A7"/>
    <w:rsid w:val="00F52896"/>
    <w:rsid w:val="00F6273C"/>
    <w:rsid w:val="00F640CC"/>
    <w:rsid w:val="00F64B3B"/>
    <w:rsid w:val="00F66C8F"/>
    <w:rsid w:val="00F70F1E"/>
    <w:rsid w:val="00F734E1"/>
    <w:rsid w:val="00F74B69"/>
    <w:rsid w:val="00F775FF"/>
    <w:rsid w:val="00F80585"/>
    <w:rsid w:val="00F80ABE"/>
    <w:rsid w:val="00F83CB2"/>
    <w:rsid w:val="00F8529D"/>
    <w:rsid w:val="00F85E2D"/>
    <w:rsid w:val="00F871EC"/>
    <w:rsid w:val="00F87C16"/>
    <w:rsid w:val="00F90575"/>
    <w:rsid w:val="00F90AC6"/>
    <w:rsid w:val="00F96256"/>
    <w:rsid w:val="00F96C22"/>
    <w:rsid w:val="00FA00E2"/>
    <w:rsid w:val="00FA0444"/>
    <w:rsid w:val="00FA06B7"/>
    <w:rsid w:val="00FA347B"/>
    <w:rsid w:val="00FA644E"/>
    <w:rsid w:val="00FB3035"/>
    <w:rsid w:val="00FB31D7"/>
    <w:rsid w:val="00FB688F"/>
    <w:rsid w:val="00FB70CA"/>
    <w:rsid w:val="00FB71DE"/>
    <w:rsid w:val="00FC0336"/>
    <w:rsid w:val="00FC14B2"/>
    <w:rsid w:val="00FC4063"/>
    <w:rsid w:val="00FC4858"/>
    <w:rsid w:val="00FC74CF"/>
    <w:rsid w:val="00FC7F3B"/>
    <w:rsid w:val="00FD1036"/>
    <w:rsid w:val="00FD128E"/>
    <w:rsid w:val="00FD3894"/>
    <w:rsid w:val="00FD391D"/>
    <w:rsid w:val="00FD426B"/>
    <w:rsid w:val="00FD658E"/>
    <w:rsid w:val="00FD67A9"/>
    <w:rsid w:val="00FD7DDA"/>
    <w:rsid w:val="00FE07AA"/>
    <w:rsid w:val="00FE18A7"/>
    <w:rsid w:val="00FE2DEB"/>
    <w:rsid w:val="00FE35AA"/>
    <w:rsid w:val="00FE5412"/>
    <w:rsid w:val="00FE7AD4"/>
    <w:rsid w:val="00FE7CD2"/>
    <w:rsid w:val="00FF1A1C"/>
    <w:rsid w:val="00FF1B82"/>
    <w:rsid w:val="00FF26FE"/>
    <w:rsid w:val="00FF4A77"/>
    <w:rsid w:val="00FF616B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559CA"/>
  <w15:docId w15:val="{E45CCF3E-D2D9-498A-A5A8-F41D7E6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locked="1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link w:val="31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305E8"/>
    <w:rPr>
      <w:sz w:val="28"/>
      <w:szCs w:val="20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locked/>
    <w:rsid w:val="001305E8"/>
    <w:rPr>
      <w:b/>
      <w:sz w:val="28"/>
      <w:szCs w:val="20"/>
    </w:rPr>
  </w:style>
  <w:style w:type="character" w:customStyle="1" w:styleId="31">
    <w:name w:val="Заголовок 3 Знак"/>
    <w:basedOn w:val="a0"/>
    <w:link w:val="30"/>
    <w:uiPriority w:val="99"/>
    <w:locked/>
    <w:rsid w:val="001305E8"/>
    <w:rPr>
      <w:rFonts w:ascii="Arial" w:hAnsi="Arial"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1305E8"/>
    <w:rPr>
      <w:rFonts w:ascii="Arial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1305E8"/>
    <w:rPr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1305E8"/>
    <w:rPr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1305E8"/>
    <w:rPr>
      <w:rFonts w:ascii="Arial" w:hAnsi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1305E8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1305E8"/>
    <w:rPr>
      <w:rFonts w:ascii="Arial" w:hAnsi="Arial"/>
      <w:b/>
      <w:i/>
      <w:sz w:val="18"/>
      <w:szCs w:val="20"/>
    </w:rPr>
  </w:style>
  <w:style w:type="paragraph" w:styleId="a3">
    <w:name w:val="Body Text Indent"/>
    <w:basedOn w:val="a"/>
    <w:link w:val="a4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rsid w:val="000E75EF"/>
    <w:rPr>
      <w:rFonts w:cs="Times New Roman"/>
    </w:rPr>
  </w:style>
  <w:style w:type="paragraph" w:styleId="a8">
    <w:name w:val="Body Text"/>
    <w:basedOn w:val="a"/>
    <w:link w:val="a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rsid w:val="000E75EF"/>
    <w:pPr>
      <w:ind w:firstLine="709"/>
    </w:pPr>
    <w:rPr>
      <w:sz w:val="2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3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rsid w:val="0041573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2701E"/>
  </w:style>
  <w:style w:type="paragraph" w:styleId="af3">
    <w:name w:val="Normal (Web)"/>
    <w:basedOn w:val="a"/>
    <w:unhideWhenUsed/>
    <w:rsid w:val="004B5E3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4">
    <w:name w:val="Strong"/>
    <w:basedOn w:val="a0"/>
    <w:uiPriority w:val="22"/>
    <w:qFormat/>
    <w:locked/>
    <w:rsid w:val="004B5E32"/>
    <w:rPr>
      <w:b/>
      <w:bCs/>
    </w:rPr>
  </w:style>
  <w:style w:type="paragraph" w:customStyle="1" w:styleId="af5">
    <w:name w:val="[Основной абзац]"/>
    <w:basedOn w:val="a"/>
    <w:uiPriority w:val="99"/>
    <w:rsid w:val="000E33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styleId="af6">
    <w:name w:val="Hyperlink"/>
    <w:basedOn w:val="a0"/>
    <w:uiPriority w:val="99"/>
    <w:rsid w:val="00B7079B"/>
    <w:rPr>
      <w:color w:val="0000FF" w:themeColor="hyperlink"/>
      <w:u w:val="single"/>
    </w:rPr>
  </w:style>
  <w:style w:type="paragraph" w:styleId="af7">
    <w:name w:val="List Number"/>
    <w:basedOn w:val="a"/>
    <w:rsid w:val="00B7079B"/>
    <w:p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customStyle="1" w:styleId="af8">
    <w:name w:val="Подподпункт"/>
    <w:basedOn w:val="a"/>
    <w:rsid w:val="00B7079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</w:rPr>
  </w:style>
  <w:style w:type="paragraph" w:customStyle="1" w:styleId="af9">
    <w:name w:val="Таблица текст"/>
    <w:basedOn w:val="a"/>
    <w:rsid w:val="00817F2F"/>
    <w:pPr>
      <w:spacing w:before="40" w:after="40"/>
      <w:ind w:left="57" w:right="57"/>
    </w:pPr>
    <w:rPr>
      <w:sz w:val="24"/>
      <w:szCs w:val="24"/>
    </w:rPr>
  </w:style>
  <w:style w:type="paragraph" w:customStyle="1" w:styleId="afa">
    <w:name w:val="Таблица шапка"/>
    <w:basedOn w:val="a"/>
    <w:rsid w:val="00817F2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fb">
    <w:name w:val="комментарий"/>
    <w:rsid w:val="00817F2F"/>
    <w:rPr>
      <w:rFonts w:cs="Times New Roman"/>
      <w:b/>
      <w:bCs/>
      <w:i/>
      <w:iCs/>
      <w:shd w:val="clear" w:color="auto" w:fill="FFFF99"/>
    </w:rPr>
  </w:style>
  <w:style w:type="paragraph" w:customStyle="1" w:styleId="afc">
    <w:name w:val="Ариал"/>
    <w:basedOn w:val="a"/>
    <w:link w:val="11"/>
    <w:rsid w:val="00817F2F"/>
    <w:pPr>
      <w:spacing w:before="120" w:after="120" w:line="360" w:lineRule="auto"/>
      <w:ind w:firstLine="851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11">
    <w:name w:val="Ариал Знак1"/>
    <w:link w:val="afc"/>
    <w:locked/>
    <w:rsid w:val="00817F2F"/>
    <w:rPr>
      <w:rFonts w:ascii="Arial" w:hAnsi="Arial"/>
      <w:sz w:val="24"/>
      <w:szCs w:val="24"/>
      <w:lang w:val="x-none" w:eastAsia="x-none"/>
    </w:rPr>
  </w:style>
  <w:style w:type="character" w:customStyle="1" w:styleId="A80">
    <w:name w:val="A8"/>
    <w:uiPriority w:val="99"/>
    <w:rsid w:val="00040520"/>
    <w:rPr>
      <w:rFonts w:cs="PF Din Text Cond Pro"/>
      <w:i/>
      <w:iCs/>
      <w:color w:val="000000"/>
      <w:sz w:val="28"/>
      <w:szCs w:val="28"/>
    </w:rPr>
  </w:style>
  <w:style w:type="character" w:styleId="afd">
    <w:name w:val="Emphasis"/>
    <w:basedOn w:val="a0"/>
    <w:uiPriority w:val="20"/>
    <w:qFormat/>
    <w:locked/>
    <w:rsid w:val="008640D4"/>
    <w:rPr>
      <w:i/>
      <w:iCs/>
    </w:rPr>
  </w:style>
  <w:style w:type="table" w:customStyle="1" w:styleId="36">
    <w:name w:val="Сетка таблицы3"/>
    <w:basedOn w:val="a1"/>
    <w:next w:val="ad"/>
    <w:uiPriority w:val="39"/>
    <w:rsid w:val="008147B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3B0EE7"/>
  </w:style>
  <w:style w:type="paragraph" w:customStyle="1" w:styleId="51">
    <w:name w:val="Пункт_5"/>
    <w:basedOn w:val="a"/>
    <w:uiPriority w:val="99"/>
    <w:rsid w:val="003B0EE7"/>
    <w:pPr>
      <w:ind w:left="3600" w:hanging="360"/>
      <w:jc w:val="both"/>
    </w:pPr>
    <w:rPr>
      <w:rFonts w:eastAsia="Calibri"/>
      <w:sz w:val="28"/>
      <w:szCs w:val="28"/>
    </w:rPr>
  </w:style>
  <w:style w:type="paragraph" w:styleId="afe">
    <w:name w:val="No Spacing"/>
    <w:uiPriority w:val="1"/>
    <w:qFormat/>
    <w:rsid w:val="003B0EE7"/>
    <w:pPr>
      <w:ind w:firstLine="567"/>
      <w:jc w:val="both"/>
    </w:pPr>
    <w:rPr>
      <w:sz w:val="28"/>
      <w:szCs w:val="28"/>
    </w:rPr>
  </w:style>
  <w:style w:type="character" w:styleId="aff">
    <w:name w:val="annotation reference"/>
    <w:basedOn w:val="a0"/>
    <w:unhideWhenUsed/>
    <w:rsid w:val="003B0EE7"/>
    <w:rPr>
      <w:sz w:val="16"/>
      <w:szCs w:val="16"/>
    </w:rPr>
  </w:style>
  <w:style w:type="paragraph" w:styleId="aff0">
    <w:name w:val="annotation text"/>
    <w:basedOn w:val="a"/>
    <w:link w:val="aff1"/>
    <w:unhideWhenUsed/>
    <w:rsid w:val="003B0EE7"/>
  </w:style>
  <w:style w:type="character" w:customStyle="1" w:styleId="aff1">
    <w:name w:val="Текст примечания Знак"/>
    <w:basedOn w:val="a0"/>
    <w:link w:val="aff0"/>
    <w:rsid w:val="003B0EE7"/>
    <w:rPr>
      <w:sz w:val="20"/>
      <w:szCs w:val="20"/>
    </w:rPr>
  </w:style>
  <w:style w:type="paragraph" w:styleId="aff2">
    <w:name w:val="annotation subject"/>
    <w:basedOn w:val="aff0"/>
    <w:next w:val="aff0"/>
    <w:link w:val="aff3"/>
    <w:unhideWhenUsed/>
    <w:rsid w:val="003B0EE7"/>
    <w:rPr>
      <w:b/>
      <w:bCs/>
    </w:rPr>
  </w:style>
  <w:style w:type="character" w:customStyle="1" w:styleId="aff3">
    <w:name w:val="Тема примечания Знак"/>
    <w:basedOn w:val="aff1"/>
    <w:link w:val="aff2"/>
    <w:rsid w:val="003B0EE7"/>
    <w:rPr>
      <w:b/>
      <w:bCs/>
      <w:sz w:val="20"/>
      <w:szCs w:val="20"/>
    </w:rPr>
  </w:style>
  <w:style w:type="character" w:customStyle="1" w:styleId="okpdspan">
    <w:name w:val="okpd_span"/>
    <w:basedOn w:val="a0"/>
    <w:rsid w:val="003B0EE7"/>
  </w:style>
  <w:style w:type="paragraph" w:styleId="aff4">
    <w:name w:val="List"/>
    <w:basedOn w:val="a"/>
    <w:unhideWhenUsed/>
    <w:rsid w:val="003B0EE7"/>
    <w:pPr>
      <w:ind w:left="283" w:hanging="283"/>
      <w:contextualSpacing/>
    </w:pPr>
  </w:style>
  <w:style w:type="paragraph" w:styleId="23">
    <w:name w:val="List 2"/>
    <w:basedOn w:val="a"/>
    <w:unhideWhenUsed/>
    <w:rsid w:val="003B0EE7"/>
    <w:pPr>
      <w:ind w:left="566" w:hanging="283"/>
      <w:contextualSpacing/>
    </w:pPr>
  </w:style>
  <w:style w:type="paragraph" w:styleId="3">
    <w:name w:val="List Bullet 3"/>
    <w:basedOn w:val="a"/>
    <w:unhideWhenUsed/>
    <w:rsid w:val="003B0EE7"/>
    <w:pPr>
      <w:numPr>
        <w:numId w:val="18"/>
      </w:numPr>
      <w:contextualSpacing/>
    </w:pPr>
  </w:style>
  <w:style w:type="paragraph" w:styleId="24">
    <w:name w:val="List Continue 2"/>
    <w:basedOn w:val="a"/>
    <w:unhideWhenUsed/>
    <w:rsid w:val="003B0EE7"/>
    <w:pPr>
      <w:spacing w:after="120"/>
      <w:ind w:left="566"/>
      <w:contextualSpacing/>
    </w:pPr>
  </w:style>
  <w:style w:type="paragraph" w:styleId="aff5">
    <w:name w:val="Body Text First Indent"/>
    <w:basedOn w:val="a8"/>
    <w:link w:val="aff6"/>
    <w:rsid w:val="003B0EE7"/>
    <w:pPr>
      <w:ind w:firstLine="360"/>
    </w:pPr>
    <w:rPr>
      <w:sz w:val="20"/>
    </w:rPr>
  </w:style>
  <w:style w:type="character" w:customStyle="1" w:styleId="aff6">
    <w:name w:val="Красная строка Знак"/>
    <w:basedOn w:val="a9"/>
    <w:link w:val="aff5"/>
    <w:rsid w:val="003B0EE7"/>
    <w:rPr>
      <w:rFonts w:cs="Times New Roman"/>
      <w:sz w:val="20"/>
      <w:szCs w:val="20"/>
    </w:rPr>
  </w:style>
  <w:style w:type="paragraph" w:styleId="37">
    <w:name w:val="List 3"/>
    <w:basedOn w:val="a"/>
    <w:unhideWhenUsed/>
    <w:rsid w:val="003B0EE7"/>
    <w:pPr>
      <w:ind w:left="849" w:hanging="283"/>
      <w:contextualSpacing/>
    </w:pPr>
  </w:style>
  <w:style w:type="table" w:customStyle="1" w:styleId="13">
    <w:name w:val="Сетка таблицы1"/>
    <w:basedOn w:val="a1"/>
    <w:next w:val="ad"/>
    <w:rsid w:val="003B0E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nhideWhenUsed/>
    <w:rsid w:val="003B0EE7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3B0EE7"/>
    <w:rPr>
      <w:sz w:val="24"/>
      <w:szCs w:val="24"/>
    </w:rPr>
  </w:style>
  <w:style w:type="paragraph" w:styleId="aff7">
    <w:name w:val="Title"/>
    <w:basedOn w:val="a"/>
    <w:link w:val="aff8"/>
    <w:qFormat/>
    <w:locked/>
    <w:rsid w:val="003B0EE7"/>
    <w:pPr>
      <w:autoSpaceDE w:val="0"/>
      <w:autoSpaceDN w:val="0"/>
      <w:ind w:right="-1050"/>
      <w:jc w:val="center"/>
    </w:pPr>
    <w:rPr>
      <w:sz w:val="24"/>
      <w:szCs w:val="24"/>
    </w:rPr>
  </w:style>
  <w:style w:type="character" w:customStyle="1" w:styleId="aff8">
    <w:name w:val="Заголовок Знак"/>
    <w:basedOn w:val="a0"/>
    <w:link w:val="aff7"/>
    <w:rsid w:val="003B0EE7"/>
    <w:rPr>
      <w:sz w:val="24"/>
      <w:szCs w:val="24"/>
    </w:rPr>
  </w:style>
  <w:style w:type="paragraph" w:customStyle="1" w:styleId="14">
    <w:name w:val="Обычный1"/>
    <w:rsid w:val="003B0EE7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"/>
    <w:rsid w:val="003B0EE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BodyTextIndent1">
    <w:name w:val="Body Text Indent1"/>
    <w:aliases w:val="текст"/>
    <w:basedOn w:val="a"/>
    <w:rsid w:val="003B0EE7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9">
    <w:name w:val="Пункт"/>
    <w:basedOn w:val="a"/>
    <w:rsid w:val="003B0EE7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3B0EE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a">
    <w:name w:val="footnote text"/>
    <w:basedOn w:val="a"/>
    <w:link w:val="affb"/>
    <w:rsid w:val="003B0EE7"/>
  </w:style>
  <w:style w:type="character" w:customStyle="1" w:styleId="affb">
    <w:name w:val="Текст сноски Знак"/>
    <w:basedOn w:val="a0"/>
    <w:link w:val="affa"/>
    <w:rsid w:val="003B0EE7"/>
    <w:rPr>
      <w:sz w:val="20"/>
      <w:szCs w:val="20"/>
    </w:rPr>
  </w:style>
  <w:style w:type="character" w:styleId="affc">
    <w:name w:val="footnote reference"/>
    <w:uiPriority w:val="99"/>
    <w:rsid w:val="003B0EE7"/>
    <w:rPr>
      <w:rFonts w:cs="Times New Roman"/>
      <w:vertAlign w:val="superscript"/>
    </w:rPr>
  </w:style>
  <w:style w:type="paragraph" w:customStyle="1" w:styleId="15">
    <w:name w:val="Абзац списка1"/>
    <w:basedOn w:val="a"/>
    <w:rsid w:val="003B0EE7"/>
    <w:pPr>
      <w:ind w:left="708"/>
    </w:pPr>
    <w:rPr>
      <w:sz w:val="24"/>
      <w:szCs w:val="24"/>
    </w:rPr>
  </w:style>
  <w:style w:type="paragraph" w:customStyle="1" w:styleId="ConsNonformat">
    <w:name w:val="ConsNonformat"/>
    <w:rsid w:val="003B0EE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3B0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customStyle="1" w:styleId="110">
    <w:name w:val="Сетка таблицы11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3B0EE7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3B0EE7"/>
  </w:style>
  <w:style w:type="character" w:customStyle="1" w:styleId="b-form-checkbox25">
    <w:name w:val="b-form-checkbox25"/>
    <w:rsid w:val="003B0EE7"/>
    <w:rPr>
      <w:vanish w:val="0"/>
      <w:webHidden w:val="0"/>
      <w:specVanish w:val="0"/>
    </w:rPr>
  </w:style>
  <w:style w:type="paragraph" w:customStyle="1" w:styleId="16">
    <w:name w:val="Текст сноски1"/>
    <w:basedOn w:val="a"/>
    <w:next w:val="affa"/>
    <w:uiPriority w:val="99"/>
    <w:semiHidden/>
    <w:unhideWhenUsed/>
    <w:rsid w:val="003B0EE7"/>
    <w:rPr>
      <w:rFonts w:ascii="Calibri" w:eastAsia="Calibri" w:hAnsi="Calibri"/>
      <w:lang w:eastAsia="en-US"/>
    </w:rPr>
  </w:style>
  <w:style w:type="character" w:styleId="affd">
    <w:name w:val="Unresolved Mention"/>
    <w:basedOn w:val="a0"/>
    <w:uiPriority w:val="99"/>
    <w:semiHidden/>
    <w:unhideWhenUsed/>
    <w:rsid w:val="003B0EE7"/>
    <w:rPr>
      <w:color w:val="605E5C"/>
      <w:shd w:val="clear" w:color="auto" w:fill="E1DFDD"/>
    </w:rPr>
  </w:style>
  <w:style w:type="table" w:customStyle="1" w:styleId="310">
    <w:name w:val="Сетка таблицы31"/>
    <w:basedOn w:val="a1"/>
    <w:next w:val="ad"/>
    <w:uiPriority w:val="39"/>
    <w:rsid w:val="00EB120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CACACA"/>
                                    <w:bottom w:val="none" w:sz="0" w:space="0" w:color="auto"/>
                                    <w:right w:val="single" w:sz="6" w:space="0" w:color="CACACA"/>
                                  </w:divBdr>
                                  <w:divsChild>
                                    <w:div w:id="128912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ACACA"/>
                                                <w:left w:val="single" w:sz="6" w:space="0" w:color="CACACA"/>
                                                <w:bottom w:val="single" w:sz="6" w:space="0" w:color="CACACA"/>
                                                <w:right w:val="single" w:sz="6" w:space="0" w:color="CACACA"/>
                                              </w:divBdr>
                                              <w:divsChild>
                                                <w:div w:id="14543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92CEC-2CC8-4DA2-9F63-E58FBF30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Кочеткова Ольга Сергеевна</cp:lastModifiedBy>
  <cp:revision>3</cp:revision>
  <cp:lastPrinted>2024-12-02T19:25:00Z</cp:lastPrinted>
  <dcterms:created xsi:type="dcterms:W3CDTF">2025-07-07T10:23:00Z</dcterms:created>
  <dcterms:modified xsi:type="dcterms:W3CDTF">2026-08-26T08:53:00Z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